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23" w:rsidRPr="00776F95" w:rsidRDefault="00621F23" w:rsidP="00621F23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комитет </w:t>
      </w:r>
      <w:r w:rsidRPr="00776F95">
        <w:rPr>
          <w:rFonts w:ascii="Times New Roman" w:hAnsi="Times New Roman" w:cs="Times New Roman"/>
          <w:b/>
          <w:sz w:val="24"/>
        </w:rPr>
        <w:t xml:space="preserve">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621F23" w:rsidRPr="00776F95" w:rsidRDefault="00621F23" w:rsidP="00621F23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621F23" w:rsidRPr="00776F95" w:rsidRDefault="00621F23" w:rsidP="00621F23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621F23" w:rsidRDefault="00621F23" w:rsidP="00621F23">
      <w:pPr>
        <w:rPr>
          <w:rFonts w:ascii="Times New Roman" w:hAnsi="Times New Roman" w:cs="Times New Roman"/>
          <w:sz w:val="28"/>
        </w:rPr>
      </w:pPr>
    </w:p>
    <w:p w:rsidR="00621F23" w:rsidRPr="0031555B" w:rsidRDefault="00621F23" w:rsidP="00621F23">
      <w:pPr>
        <w:rPr>
          <w:rFonts w:ascii="Times New Roman" w:hAnsi="Times New Roman" w:cs="Times New Roman"/>
          <w:sz w:val="26"/>
          <w:szCs w:val="26"/>
        </w:rPr>
      </w:pPr>
    </w:p>
    <w:p w:rsidR="00621F23" w:rsidRDefault="00621F23" w:rsidP="00621F23">
      <w:pPr>
        <w:rPr>
          <w:rFonts w:ascii="Times New Roman" w:hAnsi="Times New Roman" w:cs="Times New Roman"/>
          <w:noProof/>
          <w:sz w:val="28"/>
        </w:rPr>
      </w:pPr>
      <w:r w:rsidRPr="00AD48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028026"/>
            <wp:effectExtent l="19050" t="0" r="3175" b="0"/>
            <wp:docPr id="1" name="Рисунок 13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23" w:rsidRDefault="00621F23" w:rsidP="00621F23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1F23" w:rsidTr="00085278">
        <w:tc>
          <w:tcPr>
            <w:tcW w:w="4785" w:type="dxa"/>
          </w:tcPr>
          <w:p w:rsidR="00621F23" w:rsidRDefault="00621F23" w:rsidP="000852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621F23" w:rsidRDefault="00621F23" w:rsidP="000852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21F23" w:rsidRDefault="00621F23" w:rsidP="00621F23">
      <w:pPr>
        <w:rPr>
          <w:rFonts w:ascii="Times New Roman" w:hAnsi="Times New Roman" w:cs="Times New Roman"/>
          <w:sz w:val="28"/>
        </w:rPr>
      </w:pPr>
    </w:p>
    <w:p w:rsidR="00621F23" w:rsidRDefault="00621F23" w:rsidP="00621F23">
      <w:pPr>
        <w:rPr>
          <w:rFonts w:ascii="Times New Roman" w:hAnsi="Times New Roman" w:cs="Times New Roman"/>
          <w:sz w:val="28"/>
        </w:rPr>
      </w:pPr>
    </w:p>
    <w:p w:rsidR="00621F23" w:rsidRPr="001316A8" w:rsidRDefault="000F4235" w:rsidP="00621F2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621F23" w:rsidRPr="001316A8" w:rsidRDefault="00621F23" w:rsidP="00621F23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О ЯЗЫКЕ ОБРАЗОВАНИЯ </w:t>
      </w:r>
      <w:proofErr w:type="gramStart"/>
      <w:r>
        <w:rPr>
          <w:rFonts w:ascii="Times New Roman" w:hAnsi="Times New Roman" w:cs="Times New Roman"/>
          <w:sz w:val="36"/>
        </w:rPr>
        <w:t>В</w:t>
      </w:r>
      <w:proofErr w:type="gramEnd"/>
    </w:p>
    <w:p w:rsidR="00621F23" w:rsidRPr="001316A8" w:rsidRDefault="00621F23" w:rsidP="00621F23">
      <w:pPr>
        <w:jc w:val="center"/>
        <w:rPr>
          <w:rFonts w:ascii="Times New Roman" w:hAnsi="Times New Roman" w:cs="Times New Roman"/>
          <w:sz w:val="36"/>
        </w:rPr>
      </w:pPr>
      <w:r w:rsidRPr="001316A8">
        <w:rPr>
          <w:rFonts w:ascii="Times New Roman" w:hAnsi="Times New Roman" w:cs="Times New Roman"/>
          <w:sz w:val="36"/>
        </w:rPr>
        <w:t>ГБПОУ «ВПТКР»</w:t>
      </w:r>
    </w:p>
    <w:p w:rsidR="00621F23" w:rsidRPr="001316A8" w:rsidRDefault="00621F23" w:rsidP="00621F23">
      <w:pPr>
        <w:jc w:val="center"/>
        <w:rPr>
          <w:rFonts w:ascii="Times New Roman" w:hAnsi="Times New Roman" w:cs="Times New Roman"/>
          <w:sz w:val="36"/>
        </w:rPr>
      </w:pPr>
    </w:p>
    <w:p w:rsidR="00621F23" w:rsidRDefault="00621F23" w:rsidP="00621F23">
      <w:pPr>
        <w:jc w:val="center"/>
        <w:rPr>
          <w:rFonts w:ascii="Times New Roman" w:hAnsi="Times New Roman" w:cs="Times New Roman"/>
          <w:sz w:val="28"/>
        </w:rPr>
      </w:pPr>
    </w:p>
    <w:p w:rsidR="00621F23" w:rsidRDefault="00621F23" w:rsidP="00621F23">
      <w:pPr>
        <w:rPr>
          <w:rFonts w:ascii="Times New Roman" w:hAnsi="Times New Roman" w:cs="Times New Roman"/>
          <w:sz w:val="28"/>
        </w:rPr>
      </w:pPr>
    </w:p>
    <w:p w:rsidR="00621F23" w:rsidRDefault="00621F23" w:rsidP="00621F23">
      <w:pPr>
        <w:rPr>
          <w:rFonts w:ascii="Times New Roman" w:hAnsi="Times New Roman" w:cs="Times New Roman"/>
          <w:sz w:val="28"/>
        </w:rPr>
      </w:pPr>
    </w:p>
    <w:p w:rsidR="00621F23" w:rsidRDefault="00621F23" w:rsidP="00621F23">
      <w:pPr>
        <w:rPr>
          <w:rFonts w:ascii="Times New Roman" w:hAnsi="Times New Roman" w:cs="Times New Roman"/>
          <w:sz w:val="28"/>
        </w:rPr>
      </w:pPr>
    </w:p>
    <w:p w:rsidR="00621F23" w:rsidRDefault="00621F23" w:rsidP="00CE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F23" w:rsidRDefault="00621F23" w:rsidP="00CE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F23" w:rsidRDefault="00621F23" w:rsidP="00CE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F23" w:rsidRDefault="00621F23" w:rsidP="00CE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F23" w:rsidRDefault="00621F23" w:rsidP="00621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F23" w:rsidRDefault="00621F23" w:rsidP="00CE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50E" w:rsidRPr="00CE050E" w:rsidRDefault="00CE050E" w:rsidP="00CE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CE050E" w:rsidRDefault="00CE050E" w:rsidP="00C7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0E" w:rsidRDefault="00CE050E" w:rsidP="00CE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0E" w:rsidRDefault="00C75713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 языке образования в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"Волгоградский профессиональный техникум кадровых ресурсов"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 разработано в соответствии </w:t>
      </w:r>
      <w:proofErr w:type="gramStart"/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1327" w:rsidRDefault="00620E0E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5713"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Конституцией Российской Федерации; </w:t>
      </w:r>
    </w:p>
    <w:p w:rsidR="00C75713" w:rsidRPr="00C75713" w:rsidRDefault="00CE050E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2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</w:t>
      </w:r>
      <w:r w:rsidR="00C75713"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 от</w:t>
      </w:r>
      <w:r w:rsidR="00F5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 12.2012 г. "Об образовании в </w:t>
      </w:r>
      <w:r w:rsidR="00C75713"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3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Федерации"</w:t>
      </w:r>
      <w:r w:rsidR="00C75713"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713" w:rsidRPr="00C75713" w:rsidRDefault="00C75713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№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53 от</w:t>
      </w:r>
      <w:r w:rsidR="00F5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30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01.06.2005 г "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языке Российской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Федерации"</w:t>
      </w:r>
      <w:r w:rsidR="00C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32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 от 02 июля 2013 года, 5 мая 2014 года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75713" w:rsidRPr="00C75713" w:rsidRDefault="00C75713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327">
        <w:rPr>
          <w:rFonts w:ascii="Times New Roman" w:eastAsia="Times New Roman" w:hAnsi="Times New Roman" w:cs="Times New Roman"/>
          <w:sz w:val="28"/>
          <w:szCs w:val="28"/>
          <w:lang w:eastAsia="ru-RU"/>
        </w:rPr>
        <w:t>РФ N</w:t>
      </w:r>
      <w:r w:rsidR="002D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464 от 14.06.2013 г. "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осуществления образовательной деятельности по образовательным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среднег</w:t>
      </w:r>
      <w:r w:rsidR="002D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профессионального образования"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75713" w:rsidRPr="00C75713" w:rsidRDefault="00C75713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</w:t>
      </w:r>
      <w:r w:rsidR="00F51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ГБПОУ "Волгоградский профессиональный техникум кадровых ресурсов".</w:t>
      </w:r>
    </w:p>
    <w:p w:rsidR="00C75713" w:rsidRPr="00C75713" w:rsidRDefault="00C75713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регламентирует право граждан Российской Федерации </w:t>
      </w:r>
      <w:proofErr w:type="gramStart"/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13" w:rsidRDefault="00C75713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государственным языком РФ при получении образования в СПО</w:t>
      </w:r>
      <w:r w:rsidR="00CE05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50E" w:rsidRPr="00C75713" w:rsidRDefault="00CE050E" w:rsidP="00C75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13" w:rsidRPr="00CE050E" w:rsidRDefault="00C75713" w:rsidP="00CE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деятельности</w:t>
      </w:r>
    </w:p>
    <w:p w:rsidR="00CE050E" w:rsidRPr="00C75713" w:rsidRDefault="00CE050E" w:rsidP="00C75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13" w:rsidRPr="00C75713" w:rsidRDefault="00CE050E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техникуме</w:t>
      </w:r>
      <w:r w:rsidR="00C75713"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гарантируется получение образования на русском языке как </w:t>
      </w:r>
    </w:p>
    <w:p w:rsidR="00C75713" w:rsidRPr="00C75713" w:rsidRDefault="00C75713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proofErr w:type="gramStart"/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proofErr w:type="gramEnd"/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75713" w:rsidRPr="00C75713" w:rsidRDefault="00C75713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Образова</w:t>
      </w:r>
      <w:r w:rsidR="00C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тельная деятельность в техникуме осуществляется на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языке Российской Федерации. Преподавание и изучение </w:t>
      </w:r>
    </w:p>
    <w:p w:rsidR="00C75713" w:rsidRPr="00C75713" w:rsidRDefault="00C75713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языка Россий</w:t>
      </w:r>
      <w:r w:rsidR="00C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осуществляется в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государственными образовательными стандартами. </w:t>
      </w:r>
    </w:p>
    <w:p w:rsidR="00C75713" w:rsidRPr="00C75713" w:rsidRDefault="00C75713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реализуемой основной профессиональной</w:t>
      </w:r>
      <w:r w:rsidR="00C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профессионального образования и учебным планом, обучающиеся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изучают иностранный язык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английский, немецкий.</w:t>
      </w:r>
      <w:proofErr w:type="gramEnd"/>
    </w:p>
    <w:p w:rsidR="00C75713" w:rsidRPr="00C75713" w:rsidRDefault="00C75713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Иностранные граждане и лица без гражданства представляют в колледж </w:t>
      </w:r>
    </w:p>
    <w:p w:rsidR="00C75713" w:rsidRPr="00C75713" w:rsidRDefault="00C75713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на русском языке или </w:t>
      </w:r>
      <w:proofErr w:type="gramStart"/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75713" w:rsidRPr="00C75713" w:rsidRDefault="00C75713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заверенным в установленном порядке 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 их на русский язык.</w:t>
      </w:r>
    </w:p>
    <w:p w:rsidR="00C75713" w:rsidRPr="00C75713" w:rsidRDefault="00C75713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Государственный язык Российской Федерации подлежит </w:t>
      </w:r>
      <w:proofErr w:type="gramStart"/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</w:t>
      </w:r>
      <w:proofErr w:type="gramEnd"/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13" w:rsidRPr="00C75713" w:rsidRDefault="00C75713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при оформлении документов об образовании, выдаваемых</w:t>
      </w:r>
      <w:r w:rsidR="006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техникумом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ведении других документов, оформление которых </w:t>
      </w:r>
    </w:p>
    <w:p w:rsidR="00CE050E" w:rsidRDefault="00C75713" w:rsidP="00CE05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</w:t>
      </w:r>
      <w:r w:rsidR="00CE0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смотрено в деятельности техникума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5713" w:rsidRPr="00CE050E" w:rsidRDefault="00C75713" w:rsidP="00CE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Обеспечение права о</w:t>
      </w:r>
      <w:r w:rsidR="00CE050E" w:rsidRPr="00CE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бучающихся и работников техникума</w:t>
      </w:r>
      <w:r w:rsidR="00CE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CE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пользование</w:t>
      </w:r>
      <w:r w:rsidR="00CE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государственным языком Российской Федерации</w:t>
      </w:r>
    </w:p>
    <w:p w:rsidR="00CE050E" w:rsidRPr="00C75713" w:rsidRDefault="00CE050E" w:rsidP="00C75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13" w:rsidRPr="00C75713" w:rsidRDefault="00C75713" w:rsidP="00CE05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Обеспечение права о</w:t>
      </w:r>
      <w:r w:rsidR="00C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 и работников </w:t>
      </w:r>
      <w:proofErr w:type="spellStart"/>
      <w:r w:rsidR="00CE0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технкума</w:t>
      </w:r>
      <w:proofErr w:type="spellEnd"/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пользование </w:t>
      </w:r>
    </w:p>
    <w:p w:rsidR="00C75713" w:rsidRPr="00C75713" w:rsidRDefault="00C75713" w:rsidP="00CE05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русским языком предусматривает:</w:t>
      </w:r>
    </w:p>
    <w:p w:rsidR="00C75713" w:rsidRPr="00C75713" w:rsidRDefault="00C75713" w:rsidP="00CE05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образования или преподавания, общени</w:t>
      </w:r>
      <w:r w:rsidR="00C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урочной и </w:t>
      </w: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 на русском языке;</w:t>
      </w:r>
    </w:p>
    <w:p w:rsidR="00C75713" w:rsidRPr="00C75713" w:rsidRDefault="00C75713" w:rsidP="00CE05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учебной и </w:t>
      </w:r>
      <w:proofErr w:type="spellStart"/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на русском языке;</w:t>
      </w:r>
    </w:p>
    <w:p w:rsidR="00C75713" w:rsidRPr="00C75713" w:rsidRDefault="00C75713" w:rsidP="00CE05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учебников, учебных пособий, другой печатной продукции </w:t>
      </w:r>
      <w:proofErr w:type="gramStart"/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50E" w:rsidRPr="00C75713" w:rsidRDefault="00CE050E" w:rsidP="00CE05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языке;</w:t>
      </w:r>
    </w:p>
    <w:p w:rsidR="00EE0A06" w:rsidRPr="00C75713" w:rsidRDefault="000F4235" w:rsidP="00CE050E">
      <w:pPr>
        <w:rPr>
          <w:rFonts w:ascii="Times New Roman" w:hAnsi="Times New Roman" w:cs="Times New Roman"/>
          <w:sz w:val="28"/>
          <w:szCs w:val="28"/>
        </w:rPr>
      </w:pPr>
    </w:p>
    <w:sectPr w:rsidR="00EE0A06" w:rsidRPr="00C75713" w:rsidSect="0025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13"/>
    <w:rsid w:val="000F4235"/>
    <w:rsid w:val="00253DC8"/>
    <w:rsid w:val="002D3230"/>
    <w:rsid w:val="00356C03"/>
    <w:rsid w:val="004D263E"/>
    <w:rsid w:val="00531A30"/>
    <w:rsid w:val="00620E0E"/>
    <w:rsid w:val="00621F23"/>
    <w:rsid w:val="00B90983"/>
    <w:rsid w:val="00C75713"/>
    <w:rsid w:val="00CE050E"/>
    <w:rsid w:val="00F51327"/>
    <w:rsid w:val="00F6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F2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1F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402</Words>
  <Characters>2296</Characters>
  <Application>Microsoft Office Word</Application>
  <DocSecurity>0</DocSecurity>
  <Lines>19</Lines>
  <Paragraphs>5</Paragraphs>
  <ScaleCrop>false</ScaleCrop>
  <Company>ГБОУ СПО ВПТКР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2018-05-03T09:37:00Z</dcterms:created>
  <dcterms:modified xsi:type="dcterms:W3CDTF">2018-05-08T12:42:00Z</dcterms:modified>
</cp:coreProperties>
</file>