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7E" w:rsidRPr="003F40EA" w:rsidRDefault="00530300" w:rsidP="007F007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007E" w:rsidRPr="003F40EA">
        <w:rPr>
          <w:rFonts w:ascii="Times New Roman" w:hAnsi="Times New Roman" w:cs="Times New Roman"/>
        </w:rPr>
        <w:t>«Утверждаю»</w:t>
      </w:r>
    </w:p>
    <w:p w:rsidR="007F007E" w:rsidRPr="003F40EA" w:rsidRDefault="007F007E" w:rsidP="007F007E">
      <w:pPr>
        <w:pStyle w:val="a3"/>
        <w:jc w:val="right"/>
        <w:rPr>
          <w:rFonts w:ascii="Times New Roman" w:hAnsi="Times New Roman" w:cs="Times New Roman"/>
        </w:rPr>
      </w:pPr>
      <w:r w:rsidRPr="003F40EA">
        <w:rPr>
          <w:rFonts w:ascii="Times New Roman" w:hAnsi="Times New Roman" w:cs="Times New Roman"/>
        </w:rPr>
        <w:t>Директор ГБПОУ «ВПТКР»</w:t>
      </w:r>
    </w:p>
    <w:p w:rsidR="007F007E" w:rsidRPr="003F40EA" w:rsidRDefault="007F007E" w:rsidP="007F007E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3F40EA">
        <w:rPr>
          <w:rFonts w:ascii="Times New Roman" w:hAnsi="Times New Roman" w:cs="Times New Roman"/>
        </w:rPr>
        <w:t>_______________С.С.Полонский</w:t>
      </w:r>
      <w:proofErr w:type="spellEnd"/>
    </w:p>
    <w:p w:rsidR="007F007E" w:rsidRDefault="004343B0" w:rsidP="007F007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</w:t>
      </w:r>
      <w:r w:rsidR="005472ED">
        <w:rPr>
          <w:rFonts w:ascii="Times New Roman" w:hAnsi="Times New Roman" w:cs="Times New Roman"/>
        </w:rPr>
        <w:t xml:space="preserve">» июля </w:t>
      </w:r>
      <w:r w:rsidR="00F031EF">
        <w:rPr>
          <w:rFonts w:ascii="Times New Roman" w:hAnsi="Times New Roman" w:cs="Times New Roman"/>
        </w:rPr>
        <w:t xml:space="preserve"> </w:t>
      </w:r>
      <w:r w:rsidR="00D84641">
        <w:rPr>
          <w:rFonts w:ascii="Times New Roman" w:hAnsi="Times New Roman" w:cs="Times New Roman"/>
        </w:rPr>
        <w:t xml:space="preserve"> </w:t>
      </w:r>
      <w:r w:rsidR="008804D2">
        <w:rPr>
          <w:rFonts w:ascii="Times New Roman" w:hAnsi="Times New Roman" w:cs="Times New Roman"/>
        </w:rPr>
        <w:t>2021</w:t>
      </w:r>
      <w:r w:rsidR="007F007E" w:rsidRPr="003F40EA">
        <w:rPr>
          <w:rFonts w:ascii="Times New Roman" w:hAnsi="Times New Roman" w:cs="Times New Roman"/>
        </w:rPr>
        <w:t>г.</w:t>
      </w:r>
    </w:p>
    <w:p w:rsidR="007F007E" w:rsidRPr="004343B0" w:rsidRDefault="004343B0" w:rsidP="007F007E">
      <w:pPr>
        <w:pStyle w:val="a3"/>
        <w:jc w:val="center"/>
        <w:rPr>
          <w:rFonts w:ascii="Times New Roman" w:hAnsi="Times New Roman" w:cs="Times New Roman"/>
          <w:b/>
        </w:rPr>
      </w:pPr>
      <w:r w:rsidRPr="004343B0">
        <w:rPr>
          <w:rFonts w:ascii="Times New Roman" w:hAnsi="Times New Roman" w:cs="Times New Roman"/>
          <w:b/>
        </w:rPr>
        <w:t>ГРАФИК</w:t>
      </w:r>
      <w:r w:rsidR="007F007E">
        <w:rPr>
          <w:rFonts w:ascii="Times New Roman" w:hAnsi="Times New Roman" w:cs="Times New Roman"/>
        </w:rPr>
        <w:t xml:space="preserve"> </w:t>
      </w:r>
      <w:r w:rsidRPr="004343B0">
        <w:rPr>
          <w:rFonts w:ascii="Times New Roman" w:hAnsi="Times New Roman" w:cs="Times New Roman"/>
          <w:b/>
        </w:rPr>
        <w:t xml:space="preserve">УСТАНОВОЧНЫХ И ЭКЗАМЕНАЦИОННЫХ СЕССИЙ ДЛЯ СТУДЕНТОВ ЗАОЧНОЙ ФОРМЫ ОБУЧЕНИЯ </w:t>
      </w:r>
    </w:p>
    <w:p w:rsidR="007F007E" w:rsidRDefault="008804D2" w:rsidP="007F007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2021-2022 </w:t>
      </w:r>
      <w:r w:rsidR="004343B0" w:rsidRPr="004343B0">
        <w:rPr>
          <w:rFonts w:ascii="Times New Roman" w:hAnsi="Times New Roman" w:cs="Times New Roman"/>
          <w:b/>
        </w:rPr>
        <w:t xml:space="preserve"> УЧЕБНОМ ГОДУ </w:t>
      </w:r>
    </w:p>
    <w:p w:rsidR="006C31AA" w:rsidRDefault="006C31AA" w:rsidP="007F007E">
      <w:pPr>
        <w:pStyle w:val="a3"/>
        <w:jc w:val="center"/>
        <w:rPr>
          <w:rFonts w:ascii="Times New Roman" w:hAnsi="Times New Roman" w:cs="Times New Roman"/>
          <w:b/>
        </w:rPr>
      </w:pPr>
    </w:p>
    <w:p w:rsidR="006C31AA" w:rsidRDefault="006C31AA" w:rsidP="006C31AA">
      <w:pPr>
        <w:pStyle w:val="a3"/>
        <w:tabs>
          <w:tab w:val="left" w:pos="667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курсы</w:t>
      </w:r>
    </w:p>
    <w:tbl>
      <w:tblPr>
        <w:tblStyle w:val="a4"/>
        <w:tblW w:w="15559" w:type="dxa"/>
        <w:tblLook w:val="04A0"/>
      </w:tblPr>
      <w:tblGrid>
        <w:gridCol w:w="959"/>
        <w:gridCol w:w="931"/>
        <w:gridCol w:w="1007"/>
        <w:gridCol w:w="1046"/>
        <w:gridCol w:w="5237"/>
        <w:gridCol w:w="1843"/>
        <w:gridCol w:w="2552"/>
        <w:gridCol w:w="1984"/>
      </w:tblGrid>
      <w:tr w:rsidR="00162B25" w:rsidTr="0023390C">
        <w:tc>
          <w:tcPr>
            <w:tcW w:w="959" w:type="dxa"/>
          </w:tcPr>
          <w:p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31" w:type="dxa"/>
          </w:tcPr>
          <w:p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007" w:type="dxa"/>
          </w:tcPr>
          <w:p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уровень образов.</w:t>
            </w:r>
          </w:p>
        </w:tc>
        <w:tc>
          <w:tcPr>
            <w:tcW w:w="1046" w:type="dxa"/>
          </w:tcPr>
          <w:p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</w:rPr>
              <w:t>специал-сти</w:t>
            </w:r>
            <w:proofErr w:type="spellEnd"/>
          </w:p>
        </w:tc>
        <w:tc>
          <w:tcPr>
            <w:tcW w:w="5237" w:type="dxa"/>
          </w:tcPr>
          <w:p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843" w:type="dxa"/>
          </w:tcPr>
          <w:p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2552" w:type="dxa"/>
          </w:tcPr>
          <w:p w:rsidR="006C31AA" w:rsidRDefault="006C31AA" w:rsidP="00330FE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      сессий</w:t>
            </w:r>
          </w:p>
        </w:tc>
        <w:tc>
          <w:tcPr>
            <w:tcW w:w="1984" w:type="dxa"/>
          </w:tcPr>
          <w:p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окончания</w:t>
            </w:r>
          </w:p>
        </w:tc>
      </w:tr>
      <w:tr w:rsidR="00162B25" w:rsidTr="0023390C">
        <w:tc>
          <w:tcPr>
            <w:tcW w:w="959" w:type="dxa"/>
          </w:tcPr>
          <w:p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6C31AA" w:rsidRDefault="00BD6992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131.1</w:t>
            </w:r>
          </w:p>
          <w:p w:rsidR="00BD6992" w:rsidRDefault="00BD6992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D6992" w:rsidRDefault="00BD6992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115.1</w:t>
            </w:r>
          </w:p>
          <w:p w:rsidR="00734924" w:rsidRDefault="00734924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109.1</w:t>
            </w:r>
          </w:p>
          <w:p w:rsidR="00AA3E02" w:rsidRDefault="00AA3E02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102.1</w:t>
            </w:r>
          </w:p>
        </w:tc>
        <w:tc>
          <w:tcPr>
            <w:tcW w:w="1007" w:type="dxa"/>
          </w:tcPr>
          <w:p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6" w:type="dxa"/>
          </w:tcPr>
          <w:p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23.02.03</w:t>
            </w:r>
          </w:p>
          <w:p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22.02.06</w:t>
            </w:r>
          </w:p>
          <w:p w:rsidR="00734924" w:rsidRDefault="00734924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35.02.12</w:t>
            </w:r>
          </w:p>
          <w:p w:rsidR="00AA3E02" w:rsidRDefault="00AA3E02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08.02.01</w:t>
            </w:r>
          </w:p>
          <w:p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</w:tcPr>
          <w:p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обслуживание и ремонт </w:t>
            </w:r>
            <w:proofErr w:type="spellStart"/>
            <w:r>
              <w:rPr>
                <w:rFonts w:ascii="Times New Roman" w:hAnsi="Times New Roman" w:cs="Times New Roman"/>
              </w:rPr>
              <w:t>автом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ранспорта</w:t>
            </w:r>
            <w:proofErr w:type="spellEnd"/>
          </w:p>
          <w:p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Сварочное производство</w:t>
            </w:r>
          </w:p>
          <w:p w:rsidR="00734924" w:rsidRDefault="00734924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Садово-парковое и ландшафтное строительство</w:t>
            </w:r>
          </w:p>
          <w:p w:rsidR="00AA3E02" w:rsidRDefault="00AA3E02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  <w:p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31AA" w:rsidRDefault="006C31AA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4г.10м.</w:t>
            </w:r>
          </w:p>
        </w:tc>
        <w:tc>
          <w:tcPr>
            <w:tcW w:w="2552" w:type="dxa"/>
          </w:tcPr>
          <w:p w:rsidR="00FF38A0" w:rsidRDefault="006552C7" w:rsidP="00162B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1.12.2021-12.12.2021</w:t>
            </w:r>
          </w:p>
          <w:p w:rsidR="006552C7" w:rsidRDefault="006552C7" w:rsidP="00162B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21.03.2022-31.03.2022</w:t>
            </w:r>
          </w:p>
          <w:p w:rsidR="006552C7" w:rsidRDefault="006552C7" w:rsidP="00162B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30.05.2022- 5.06.2022г.</w:t>
            </w:r>
          </w:p>
          <w:p w:rsidR="006552C7" w:rsidRDefault="006552C7" w:rsidP="00162B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C31AA" w:rsidRDefault="00BD6992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804D2">
              <w:rPr>
                <w:rFonts w:ascii="Times New Roman" w:hAnsi="Times New Roman" w:cs="Times New Roman"/>
              </w:rPr>
              <w:t>6</w:t>
            </w:r>
            <w:r w:rsidR="005472ED">
              <w:rPr>
                <w:rFonts w:ascii="Times New Roman" w:hAnsi="Times New Roman" w:cs="Times New Roman"/>
              </w:rPr>
              <w:t>г.</w:t>
            </w:r>
          </w:p>
        </w:tc>
      </w:tr>
      <w:tr w:rsidR="00162B25" w:rsidTr="0023390C">
        <w:tc>
          <w:tcPr>
            <w:tcW w:w="959" w:type="dxa"/>
          </w:tcPr>
          <w:p w:rsidR="00FF38A0" w:rsidRDefault="00FF38A0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FF38A0" w:rsidRDefault="00FF38A0" w:rsidP="00BD69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101.1</w:t>
            </w:r>
          </w:p>
          <w:p w:rsidR="00AA3E02" w:rsidRDefault="00AA3E02" w:rsidP="00BD69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104.1</w:t>
            </w:r>
          </w:p>
        </w:tc>
        <w:tc>
          <w:tcPr>
            <w:tcW w:w="1007" w:type="dxa"/>
          </w:tcPr>
          <w:p w:rsidR="00FF38A0" w:rsidRDefault="00FF38A0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6" w:type="dxa"/>
          </w:tcPr>
          <w:p w:rsidR="00FF38A0" w:rsidRDefault="00FF38A0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38.02.04</w:t>
            </w:r>
          </w:p>
          <w:p w:rsidR="00666AAC" w:rsidRDefault="00666AAC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38.02.06</w:t>
            </w:r>
          </w:p>
        </w:tc>
        <w:tc>
          <w:tcPr>
            <w:tcW w:w="5237" w:type="dxa"/>
          </w:tcPr>
          <w:p w:rsidR="00FF38A0" w:rsidRDefault="00FF38A0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Коммерция (по отраслям)</w:t>
            </w:r>
          </w:p>
          <w:p w:rsidR="00FF38A0" w:rsidRDefault="00666AAC" w:rsidP="00666AAC">
            <w:pPr>
              <w:pStyle w:val="a3"/>
              <w:tabs>
                <w:tab w:val="left" w:pos="9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AA3E02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Финансы</w:t>
            </w:r>
          </w:p>
        </w:tc>
        <w:tc>
          <w:tcPr>
            <w:tcW w:w="1843" w:type="dxa"/>
          </w:tcPr>
          <w:p w:rsidR="00FF38A0" w:rsidRDefault="00FF38A0" w:rsidP="00330F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3г.10м.</w:t>
            </w:r>
          </w:p>
        </w:tc>
        <w:tc>
          <w:tcPr>
            <w:tcW w:w="2552" w:type="dxa"/>
          </w:tcPr>
          <w:p w:rsidR="006552C7" w:rsidRDefault="006552C7" w:rsidP="0065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1.12.2021-12.12.2021</w:t>
            </w:r>
          </w:p>
          <w:p w:rsidR="006552C7" w:rsidRDefault="006552C7" w:rsidP="0065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21.03.2022-31.03.2022</w:t>
            </w:r>
          </w:p>
          <w:p w:rsidR="006552C7" w:rsidRDefault="006552C7" w:rsidP="006552C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30.05.2022- 5.06.2022г.</w:t>
            </w:r>
          </w:p>
          <w:p w:rsidR="00FF38A0" w:rsidRDefault="00FF38A0" w:rsidP="00162B2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F38A0" w:rsidRDefault="00FF38A0" w:rsidP="009640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804D2">
              <w:rPr>
                <w:rFonts w:ascii="Times New Roman" w:hAnsi="Times New Roman" w:cs="Times New Roman"/>
              </w:rPr>
              <w:t>5</w:t>
            </w:r>
            <w:r w:rsidR="005472ED">
              <w:rPr>
                <w:rFonts w:ascii="Times New Roman" w:hAnsi="Times New Roman" w:cs="Times New Roman"/>
              </w:rPr>
              <w:t>г.</w:t>
            </w:r>
          </w:p>
        </w:tc>
      </w:tr>
    </w:tbl>
    <w:p w:rsidR="007F007E" w:rsidRPr="00715341" w:rsidRDefault="006C31AA" w:rsidP="007F007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7F007E" w:rsidRPr="00715341">
        <w:rPr>
          <w:rFonts w:ascii="Times New Roman" w:hAnsi="Times New Roman" w:cs="Times New Roman"/>
          <w:b/>
        </w:rPr>
        <w:t>курсы</w:t>
      </w:r>
    </w:p>
    <w:tbl>
      <w:tblPr>
        <w:tblStyle w:val="a4"/>
        <w:tblW w:w="15559" w:type="dxa"/>
        <w:tblLook w:val="04A0"/>
      </w:tblPr>
      <w:tblGrid>
        <w:gridCol w:w="959"/>
        <w:gridCol w:w="992"/>
        <w:gridCol w:w="992"/>
        <w:gridCol w:w="993"/>
        <w:gridCol w:w="5244"/>
        <w:gridCol w:w="1843"/>
        <w:gridCol w:w="2552"/>
        <w:gridCol w:w="1984"/>
      </w:tblGrid>
      <w:tr w:rsidR="007F007E" w:rsidTr="0023390C">
        <w:tc>
          <w:tcPr>
            <w:tcW w:w="959" w:type="dxa"/>
          </w:tcPr>
          <w:p w:rsidR="007F007E" w:rsidRDefault="00BD6992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D6992" w:rsidRDefault="00BD6992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D6992" w:rsidRDefault="00BD6992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F007E" w:rsidRDefault="006C31AA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007E">
              <w:rPr>
                <w:rFonts w:ascii="Times New Roman" w:hAnsi="Times New Roman" w:cs="Times New Roman"/>
              </w:rPr>
              <w:t>31.1</w:t>
            </w:r>
          </w:p>
          <w:p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007E" w:rsidRDefault="006C31AA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007E">
              <w:rPr>
                <w:rFonts w:ascii="Times New Roman" w:hAnsi="Times New Roman" w:cs="Times New Roman"/>
              </w:rPr>
              <w:t>15.1</w:t>
            </w:r>
          </w:p>
          <w:p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23.02.03</w:t>
            </w:r>
          </w:p>
          <w:p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22.02.06</w:t>
            </w:r>
          </w:p>
          <w:p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обслуживание и ремонт </w:t>
            </w:r>
            <w:proofErr w:type="spellStart"/>
            <w:r>
              <w:rPr>
                <w:rFonts w:ascii="Times New Roman" w:hAnsi="Times New Roman" w:cs="Times New Roman"/>
              </w:rPr>
              <w:t>автом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ранспорта</w:t>
            </w:r>
            <w:proofErr w:type="spellEnd"/>
          </w:p>
          <w:p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Сварочное производство</w:t>
            </w:r>
          </w:p>
          <w:p w:rsidR="007F007E" w:rsidRDefault="007F007E" w:rsidP="006C31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4г.10м.</w:t>
            </w:r>
          </w:p>
        </w:tc>
        <w:tc>
          <w:tcPr>
            <w:tcW w:w="2552" w:type="dxa"/>
          </w:tcPr>
          <w:p w:rsidR="00162B25" w:rsidRDefault="006552C7" w:rsidP="00BD69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15.11.2021-28.11.2021</w:t>
            </w:r>
          </w:p>
          <w:p w:rsidR="006552C7" w:rsidRDefault="00797EE8" w:rsidP="00BD69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21.02.2022- 3.03</w:t>
            </w:r>
            <w:r w:rsidR="006552C7">
              <w:rPr>
                <w:rFonts w:ascii="Times New Roman" w:hAnsi="Times New Roman" w:cs="Times New Roman"/>
              </w:rPr>
              <w:t>.2022</w:t>
            </w:r>
          </w:p>
          <w:p w:rsidR="006552C7" w:rsidRDefault="006552C7" w:rsidP="00BD69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23.05.2022-29.05.2022</w:t>
            </w:r>
          </w:p>
        </w:tc>
        <w:tc>
          <w:tcPr>
            <w:tcW w:w="1984" w:type="dxa"/>
          </w:tcPr>
          <w:p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804D2">
              <w:rPr>
                <w:rFonts w:ascii="Times New Roman" w:hAnsi="Times New Roman" w:cs="Times New Roman"/>
              </w:rPr>
              <w:t>5</w:t>
            </w:r>
            <w:r w:rsidR="005472ED">
              <w:rPr>
                <w:rFonts w:ascii="Times New Roman" w:hAnsi="Times New Roman" w:cs="Times New Roman"/>
              </w:rPr>
              <w:t>г.</w:t>
            </w:r>
            <w:r w:rsidR="003A4C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007E" w:rsidTr="0023390C">
        <w:tc>
          <w:tcPr>
            <w:tcW w:w="959" w:type="dxa"/>
          </w:tcPr>
          <w:p w:rsidR="007F007E" w:rsidRDefault="00BD6992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F007E" w:rsidRDefault="006C31AA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007E">
              <w:rPr>
                <w:rFonts w:ascii="Times New Roman" w:hAnsi="Times New Roman" w:cs="Times New Roman"/>
              </w:rPr>
              <w:t>01.1</w:t>
            </w:r>
          </w:p>
          <w:p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38.02.04</w:t>
            </w:r>
          </w:p>
        </w:tc>
        <w:tc>
          <w:tcPr>
            <w:tcW w:w="5244" w:type="dxa"/>
          </w:tcPr>
          <w:p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Коммерция (по отраслям)</w:t>
            </w:r>
          </w:p>
          <w:p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3г.10м.</w:t>
            </w:r>
          </w:p>
        </w:tc>
        <w:tc>
          <w:tcPr>
            <w:tcW w:w="2552" w:type="dxa"/>
          </w:tcPr>
          <w:p w:rsidR="006552C7" w:rsidRDefault="006552C7" w:rsidP="00655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15.11.2021-28.11.2021</w:t>
            </w:r>
          </w:p>
          <w:p w:rsidR="006552C7" w:rsidRDefault="006552C7" w:rsidP="00655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21.02.2022- 3.05.2022</w:t>
            </w:r>
          </w:p>
          <w:p w:rsidR="00BD6992" w:rsidRDefault="006552C7" w:rsidP="00655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23.05.2022-29.05.2022</w:t>
            </w:r>
          </w:p>
        </w:tc>
        <w:tc>
          <w:tcPr>
            <w:tcW w:w="1984" w:type="dxa"/>
          </w:tcPr>
          <w:p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804D2">
              <w:rPr>
                <w:rFonts w:ascii="Times New Roman" w:hAnsi="Times New Roman" w:cs="Times New Roman"/>
              </w:rPr>
              <w:t>4</w:t>
            </w:r>
            <w:r w:rsidR="005472ED">
              <w:rPr>
                <w:rFonts w:ascii="Times New Roman" w:hAnsi="Times New Roman" w:cs="Times New Roman"/>
              </w:rPr>
              <w:t>г.</w:t>
            </w:r>
          </w:p>
        </w:tc>
      </w:tr>
    </w:tbl>
    <w:p w:rsidR="007F007E" w:rsidRPr="00715341" w:rsidRDefault="006C31AA" w:rsidP="007F007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7F007E" w:rsidRPr="00715341">
        <w:rPr>
          <w:rFonts w:ascii="Times New Roman" w:hAnsi="Times New Roman" w:cs="Times New Roman"/>
          <w:b/>
        </w:rPr>
        <w:t xml:space="preserve"> курсы</w:t>
      </w:r>
    </w:p>
    <w:tbl>
      <w:tblPr>
        <w:tblStyle w:val="a4"/>
        <w:tblpPr w:leftFromText="180" w:rightFromText="180" w:vertAnchor="text" w:tblpY="1"/>
        <w:tblOverlap w:val="never"/>
        <w:tblW w:w="15614" w:type="dxa"/>
        <w:tblLook w:val="04A0"/>
      </w:tblPr>
      <w:tblGrid>
        <w:gridCol w:w="959"/>
        <w:gridCol w:w="992"/>
        <w:gridCol w:w="992"/>
        <w:gridCol w:w="993"/>
        <w:gridCol w:w="5244"/>
        <w:gridCol w:w="1843"/>
        <w:gridCol w:w="2552"/>
        <w:gridCol w:w="2039"/>
      </w:tblGrid>
      <w:tr w:rsidR="007F007E" w:rsidTr="0023390C">
        <w:tc>
          <w:tcPr>
            <w:tcW w:w="959" w:type="dxa"/>
          </w:tcPr>
          <w:p w:rsidR="007F007E" w:rsidRDefault="008804D2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F007E" w:rsidRDefault="006C31AA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F007E"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992" w:type="dxa"/>
          </w:tcPr>
          <w:p w:rsidR="007F007E" w:rsidRDefault="007F007E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7F007E" w:rsidRDefault="007F007E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23.02.03</w:t>
            </w:r>
          </w:p>
          <w:p w:rsidR="007F007E" w:rsidRDefault="007F007E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007E" w:rsidRDefault="007F007E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F007E" w:rsidRDefault="007F007E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обслуживание и ремонт </w:t>
            </w:r>
            <w:proofErr w:type="spellStart"/>
            <w:r>
              <w:rPr>
                <w:rFonts w:ascii="Times New Roman" w:hAnsi="Times New Roman" w:cs="Times New Roman"/>
              </w:rPr>
              <w:t>автом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ранспорта</w:t>
            </w:r>
            <w:proofErr w:type="spellEnd"/>
          </w:p>
          <w:p w:rsidR="007F007E" w:rsidRDefault="007F007E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F007E" w:rsidRDefault="007F007E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4г.10м.</w:t>
            </w:r>
          </w:p>
        </w:tc>
        <w:tc>
          <w:tcPr>
            <w:tcW w:w="2552" w:type="dxa"/>
          </w:tcPr>
          <w:p w:rsidR="004C5E0F" w:rsidRDefault="006552C7" w:rsidP="004C5E0F">
            <w:pPr>
              <w:pStyle w:val="a3"/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1.11.2021-14.11.2021</w:t>
            </w:r>
          </w:p>
          <w:p w:rsidR="006552C7" w:rsidRDefault="006552C7" w:rsidP="004C5E0F">
            <w:pPr>
              <w:pStyle w:val="a3"/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7.02.2022-20.02.2022</w:t>
            </w:r>
          </w:p>
          <w:p w:rsidR="006552C7" w:rsidRDefault="006552C7" w:rsidP="004C5E0F">
            <w:pPr>
              <w:pStyle w:val="a3"/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16.05.2022-22.05.2022</w:t>
            </w:r>
          </w:p>
          <w:p w:rsidR="006552C7" w:rsidRPr="00517367" w:rsidRDefault="006552C7" w:rsidP="004C5E0F">
            <w:pPr>
              <w:pStyle w:val="a3"/>
              <w:tabs>
                <w:tab w:val="left" w:pos="27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7F007E" w:rsidRDefault="007F007E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804D2">
              <w:rPr>
                <w:rFonts w:ascii="Times New Roman" w:hAnsi="Times New Roman" w:cs="Times New Roman"/>
              </w:rPr>
              <w:t>4</w:t>
            </w:r>
            <w:r w:rsidR="005472ED">
              <w:rPr>
                <w:rFonts w:ascii="Times New Roman" w:hAnsi="Times New Roman" w:cs="Times New Roman"/>
              </w:rPr>
              <w:t>г.</w:t>
            </w:r>
          </w:p>
        </w:tc>
      </w:tr>
      <w:tr w:rsidR="007F007E" w:rsidTr="0023390C">
        <w:tc>
          <w:tcPr>
            <w:tcW w:w="959" w:type="dxa"/>
          </w:tcPr>
          <w:p w:rsidR="007F007E" w:rsidRDefault="008804D2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F007E" w:rsidRDefault="006C31AA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F007E">
              <w:rPr>
                <w:rFonts w:ascii="Times New Roman" w:hAnsi="Times New Roman" w:cs="Times New Roman"/>
              </w:rPr>
              <w:t>01.1</w:t>
            </w:r>
          </w:p>
        </w:tc>
        <w:tc>
          <w:tcPr>
            <w:tcW w:w="992" w:type="dxa"/>
          </w:tcPr>
          <w:p w:rsidR="007F007E" w:rsidRDefault="007F007E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7F007E" w:rsidRDefault="007F007E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38.02.04</w:t>
            </w:r>
          </w:p>
        </w:tc>
        <w:tc>
          <w:tcPr>
            <w:tcW w:w="5244" w:type="dxa"/>
          </w:tcPr>
          <w:p w:rsidR="007F007E" w:rsidRDefault="007F007E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Коммерция (по отраслям)</w:t>
            </w:r>
          </w:p>
          <w:p w:rsidR="007F007E" w:rsidRDefault="007F007E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F007E" w:rsidRDefault="007F007E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3г.10м.</w:t>
            </w:r>
          </w:p>
        </w:tc>
        <w:tc>
          <w:tcPr>
            <w:tcW w:w="2552" w:type="dxa"/>
          </w:tcPr>
          <w:p w:rsidR="006552C7" w:rsidRDefault="006552C7" w:rsidP="006552C7">
            <w:pPr>
              <w:pStyle w:val="a3"/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1.11.2021-14.11.2021</w:t>
            </w:r>
          </w:p>
          <w:p w:rsidR="006552C7" w:rsidRDefault="006552C7" w:rsidP="006552C7">
            <w:pPr>
              <w:pStyle w:val="a3"/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7.02.2022-20.02.2022</w:t>
            </w:r>
          </w:p>
          <w:p w:rsidR="006552C7" w:rsidRDefault="006552C7" w:rsidP="006552C7">
            <w:pPr>
              <w:pStyle w:val="a3"/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16.05.2022-22.05.2022</w:t>
            </w:r>
          </w:p>
          <w:p w:rsidR="00E57BC8" w:rsidRDefault="00E57BC8" w:rsidP="00E57BC8">
            <w:pPr>
              <w:pStyle w:val="a3"/>
              <w:tabs>
                <w:tab w:val="left" w:pos="274"/>
              </w:tabs>
              <w:rPr>
                <w:rFonts w:ascii="Times New Roman" w:hAnsi="Times New Roman" w:cs="Times New Roman"/>
              </w:rPr>
            </w:pPr>
          </w:p>
          <w:p w:rsidR="003E472B" w:rsidRPr="00266855" w:rsidRDefault="003E472B" w:rsidP="004C5E0F">
            <w:pPr>
              <w:pStyle w:val="a3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039" w:type="dxa"/>
          </w:tcPr>
          <w:p w:rsidR="007F007E" w:rsidRDefault="007F007E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F2205B">
              <w:rPr>
                <w:rFonts w:ascii="Times New Roman" w:hAnsi="Times New Roman" w:cs="Times New Roman"/>
              </w:rPr>
              <w:t>2</w:t>
            </w:r>
            <w:r w:rsidR="008804D2">
              <w:rPr>
                <w:rFonts w:ascii="Times New Roman" w:hAnsi="Times New Roman" w:cs="Times New Roman"/>
              </w:rPr>
              <w:t>3</w:t>
            </w:r>
            <w:r w:rsidR="005472ED">
              <w:rPr>
                <w:rFonts w:ascii="Times New Roman" w:hAnsi="Times New Roman" w:cs="Times New Roman"/>
              </w:rPr>
              <w:t>г.</w:t>
            </w:r>
          </w:p>
        </w:tc>
      </w:tr>
      <w:tr w:rsidR="008804D2" w:rsidTr="0023390C">
        <w:tc>
          <w:tcPr>
            <w:tcW w:w="959" w:type="dxa"/>
          </w:tcPr>
          <w:p w:rsidR="008804D2" w:rsidRDefault="008804D2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92" w:type="dxa"/>
          </w:tcPr>
          <w:p w:rsidR="008804D2" w:rsidRDefault="008804D2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315.1</w:t>
            </w:r>
          </w:p>
        </w:tc>
        <w:tc>
          <w:tcPr>
            <w:tcW w:w="992" w:type="dxa"/>
          </w:tcPr>
          <w:p w:rsidR="008804D2" w:rsidRDefault="008804D2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8804D2" w:rsidRDefault="008804D2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22.02.06</w:t>
            </w:r>
          </w:p>
        </w:tc>
        <w:tc>
          <w:tcPr>
            <w:tcW w:w="5244" w:type="dxa"/>
          </w:tcPr>
          <w:p w:rsidR="008804D2" w:rsidRDefault="008804D2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Сварочное производство</w:t>
            </w:r>
          </w:p>
        </w:tc>
        <w:tc>
          <w:tcPr>
            <w:tcW w:w="1843" w:type="dxa"/>
          </w:tcPr>
          <w:p w:rsidR="008804D2" w:rsidRDefault="008804D2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4г.10 мес.</w:t>
            </w:r>
          </w:p>
        </w:tc>
        <w:tc>
          <w:tcPr>
            <w:tcW w:w="2552" w:type="dxa"/>
          </w:tcPr>
          <w:p w:rsidR="006552C7" w:rsidRDefault="006552C7" w:rsidP="006552C7">
            <w:pPr>
              <w:pStyle w:val="a3"/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1.11.2021-14.11.2021</w:t>
            </w:r>
          </w:p>
          <w:p w:rsidR="006552C7" w:rsidRDefault="006552C7" w:rsidP="006552C7">
            <w:pPr>
              <w:pStyle w:val="a3"/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7.02.2022-20.02.2022</w:t>
            </w:r>
          </w:p>
          <w:p w:rsidR="006552C7" w:rsidRDefault="006552C7" w:rsidP="006552C7">
            <w:pPr>
              <w:pStyle w:val="a3"/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16.05.2022-22.05.2022</w:t>
            </w:r>
          </w:p>
          <w:p w:rsidR="008804D2" w:rsidRDefault="008804D2" w:rsidP="00E57BC8">
            <w:pPr>
              <w:pStyle w:val="a3"/>
              <w:tabs>
                <w:tab w:val="left" w:pos="27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8804D2" w:rsidRDefault="008804D2" w:rsidP="00BD699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2024г.</w:t>
            </w:r>
          </w:p>
        </w:tc>
      </w:tr>
    </w:tbl>
    <w:p w:rsidR="007F007E" w:rsidRDefault="006C31AA" w:rsidP="007F007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7F007E" w:rsidRPr="00A73B02">
        <w:rPr>
          <w:rFonts w:ascii="Times New Roman" w:hAnsi="Times New Roman" w:cs="Times New Roman"/>
          <w:b/>
        </w:rPr>
        <w:t xml:space="preserve"> курсы</w:t>
      </w:r>
    </w:p>
    <w:tbl>
      <w:tblPr>
        <w:tblStyle w:val="a4"/>
        <w:tblW w:w="15559" w:type="dxa"/>
        <w:tblLayout w:type="fixed"/>
        <w:tblLook w:val="04A0"/>
      </w:tblPr>
      <w:tblGrid>
        <w:gridCol w:w="924"/>
        <w:gridCol w:w="960"/>
        <w:gridCol w:w="1007"/>
        <w:gridCol w:w="1052"/>
        <w:gridCol w:w="5237"/>
        <w:gridCol w:w="1843"/>
        <w:gridCol w:w="2552"/>
        <w:gridCol w:w="1984"/>
      </w:tblGrid>
      <w:tr w:rsidR="007F007E" w:rsidTr="008804D2">
        <w:trPr>
          <w:trHeight w:val="859"/>
        </w:trPr>
        <w:tc>
          <w:tcPr>
            <w:tcW w:w="924" w:type="dxa"/>
          </w:tcPr>
          <w:p w:rsidR="007F007E" w:rsidRDefault="008804D2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0" w:type="dxa"/>
          </w:tcPr>
          <w:p w:rsidR="007F007E" w:rsidRDefault="006C31AA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F007E"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1007" w:type="dxa"/>
          </w:tcPr>
          <w:p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2" w:type="dxa"/>
          </w:tcPr>
          <w:p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23.02.03</w:t>
            </w:r>
          </w:p>
          <w:p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7" w:type="dxa"/>
          </w:tcPr>
          <w:p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обслуживание и ремонт </w:t>
            </w:r>
            <w:proofErr w:type="spellStart"/>
            <w:r>
              <w:rPr>
                <w:rFonts w:ascii="Times New Roman" w:hAnsi="Times New Roman" w:cs="Times New Roman"/>
              </w:rPr>
              <w:t>автом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ранспорта</w:t>
            </w:r>
            <w:proofErr w:type="spellEnd"/>
          </w:p>
          <w:p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F007E" w:rsidRDefault="007F007E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4г.10м.</w:t>
            </w:r>
          </w:p>
        </w:tc>
        <w:tc>
          <w:tcPr>
            <w:tcW w:w="2552" w:type="dxa"/>
          </w:tcPr>
          <w:p w:rsidR="00E57BC8" w:rsidRDefault="006552C7" w:rsidP="00655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18.10.2021-31.10.2021</w:t>
            </w:r>
          </w:p>
          <w:p w:rsidR="006552C7" w:rsidRDefault="006552C7" w:rsidP="00655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24.01.2022-6.02.2022</w:t>
            </w:r>
          </w:p>
          <w:p w:rsidR="006552C7" w:rsidRDefault="006552C7" w:rsidP="006552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11.04.2022-17.04.2022</w:t>
            </w:r>
          </w:p>
          <w:p w:rsidR="006552C7" w:rsidRDefault="006552C7" w:rsidP="006552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F007E" w:rsidRDefault="00BF6C94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8804D2">
              <w:rPr>
                <w:rFonts w:ascii="Times New Roman" w:hAnsi="Times New Roman" w:cs="Times New Roman"/>
              </w:rPr>
              <w:t>3</w:t>
            </w:r>
            <w:r w:rsidR="005472ED">
              <w:rPr>
                <w:rFonts w:ascii="Times New Roman" w:hAnsi="Times New Roman" w:cs="Times New Roman"/>
              </w:rPr>
              <w:t>г.</w:t>
            </w:r>
          </w:p>
        </w:tc>
      </w:tr>
      <w:tr w:rsidR="000828CF" w:rsidTr="008804D2">
        <w:tc>
          <w:tcPr>
            <w:tcW w:w="924" w:type="dxa"/>
          </w:tcPr>
          <w:p w:rsidR="000828CF" w:rsidRPr="006C31AA" w:rsidRDefault="008804D2" w:rsidP="00C844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60" w:type="dxa"/>
          </w:tcPr>
          <w:p w:rsidR="000828CF" w:rsidRPr="006C31AA" w:rsidRDefault="000828CF" w:rsidP="00C844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31AA">
              <w:rPr>
                <w:rFonts w:ascii="Times New Roman" w:hAnsi="Times New Roman" w:cs="Times New Roman"/>
                <w:b/>
              </w:rPr>
              <w:t>401.1</w:t>
            </w:r>
          </w:p>
        </w:tc>
        <w:tc>
          <w:tcPr>
            <w:tcW w:w="1007" w:type="dxa"/>
          </w:tcPr>
          <w:p w:rsidR="000828CF" w:rsidRPr="006C31AA" w:rsidRDefault="000828CF" w:rsidP="00C844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31AA">
              <w:rPr>
                <w:rFonts w:ascii="Times New Roman" w:hAnsi="Times New Roman" w:cs="Times New Roman"/>
                <w:b/>
              </w:rPr>
              <w:t>9кл.</w:t>
            </w:r>
          </w:p>
        </w:tc>
        <w:tc>
          <w:tcPr>
            <w:tcW w:w="1052" w:type="dxa"/>
          </w:tcPr>
          <w:p w:rsidR="000828CF" w:rsidRPr="006C31AA" w:rsidRDefault="000828CF" w:rsidP="00C844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31AA">
              <w:rPr>
                <w:rFonts w:ascii="Times New Roman" w:hAnsi="Times New Roman" w:cs="Times New Roman"/>
                <w:b/>
              </w:rPr>
              <w:t>38.02.04</w:t>
            </w:r>
          </w:p>
        </w:tc>
        <w:tc>
          <w:tcPr>
            <w:tcW w:w="5237" w:type="dxa"/>
          </w:tcPr>
          <w:p w:rsidR="000828CF" w:rsidRPr="006C31AA" w:rsidRDefault="000828CF" w:rsidP="00C844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31AA">
              <w:rPr>
                <w:rFonts w:ascii="Times New Roman" w:hAnsi="Times New Roman" w:cs="Times New Roman"/>
                <w:b/>
              </w:rPr>
              <w:t>Коммерция (по отраслям)</w:t>
            </w:r>
          </w:p>
        </w:tc>
        <w:tc>
          <w:tcPr>
            <w:tcW w:w="1843" w:type="dxa"/>
          </w:tcPr>
          <w:p w:rsidR="000828CF" w:rsidRPr="006C31AA" w:rsidRDefault="000828CF" w:rsidP="00C844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31AA">
              <w:rPr>
                <w:rFonts w:ascii="Times New Roman" w:hAnsi="Times New Roman" w:cs="Times New Roman"/>
                <w:b/>
              </w:rPr>
              <w:t>3г.10м.</w:t>
            </w:r>
          </w:p>
        </w:tc>
        <w:tc>
          <w:tcPr>
            <w:tcW w:w="2552" w:type="dxa"/>
          </w:tcPr>
          <w:p w:rsidR="005472ED" w:rsidRDefault="005472ED" w:rsidP="005472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18.10.2021-31.10.2021</w:t>
            </w:r>
          </w:p>
          <w:p w:rsidR="005472ED" w:rsidRDefault="005472ED" w:rsidP="005472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24.01.2022-6.02.2022</w:t>
            </w:r>
          </w:p>
          <w:p w:rsidR="005472ED" w:rsidRDefault="005472ED" w:rsidP="005472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11.04.2022-17.04.2022</w:t>
            </w:r>
          </w:p>
          <w:p w:rsidR="000828CF" w:rsidRPr="006C31AA" w:rsidRDefault="005472ED" w:rsidP="005472E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14.06.2022-26.06.2022 ГИА</w:t>
            </w:r>
          </w:p>
        </w:tc>
        <w:tc>
          <w:tcPr>
            <w:tcW w:w="1984" w:type="dxa"/>
          </w:tcPr>
          <w:p w:rsidR="000828CF" w:rsidRPr="006C31AA" w:rsidRDefault="000828CF" w:rsidP="00C844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31AA">
              <w:rPr>
                <w:rFonts w:ascii="Times New Roman" w:hAnsi="Times New Roman" w:cs="Times New Roman"/>
                <w:b/>
              </w:rPr>
              <w:t>202</w:t>
            </w:r>
            <w:r w:rsidR="008804D2">
              <w:rPr>
                <w:rFonts w:ascii="Times New Roman" w:hAnsi="Times New Roman" w:cs="Times New Roman"/>
                <w:b/>
              </w:rPr>
              <w:t>2</w:t>
            </w:r>
            <w:r w:rsidR="005472ED">
              <w:rPr>
                <w:rFonts w:ascii="Times New Roman" w:hAnsi="Times New Roman" w:cs="Times New Roman"/>
                <w:b/>
              </w:rPr>
              <w:t>г.</w:t>
            </w:r>
          </w:p>
        </w:tc>
      </w:tr>
    </w:tbl>
    <w:p w:rsidR="007F007E" w:rsidRDefault="006C31AA" w:rsidP="007F007E">
      <w:pPr>
        <w:pStyle w:val="a3"/>
        <w:tabs>
          <w:tab w:val="left" w:pos="667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7F007E">
        <w:rPr>
          <w:rFonts w:ascii="Times New Roman" w:hAnsi="Times New Roman" w:cs="Times New Roman"/>
          <w:b/>
        </w:rPr>
        <w:t xml:space="preserve"> курсы</w:t>
      </w:r>
    </w:p>
    <w:tbl>
      <w:tblPr>
        <w:tblStyle w:val="a4"/>
        <w:tblW w:w="15559" w:type="dxa"/>
        <w:tblLayout w:type="fixed"/>
        <w:tblLook w:val="04A0"/>
      </w:tblPr>
      <w:tblGrid>
        <w:gridCol w:w="924"/>
        <w:gridCol w:w="960"/>
        <w:gridCol w:w="1007"/>
        <w:gridCol w:w="1052"/>
        <w:gridCol w:w="5237"/>
        <w:gridCol w:w="1843"/>
        <w:gridCol w:w="2552"/>
        <w:gridCol w:w="1984"/>
      </w:tblGrid>
      <w:tr w:rsidR="000828CF" w:rsidTr="008804D2">
        <w:trPr>
          <w:trHeight w:val="1042"/>
        </w:trPr>
        <w:tc>
          <w:tcPr>
            <w:tcW w:w="924" w:type="dxa"/>
          </w:tcPr>
          <w:p w:rsidR="000828CF" w:rsidRDefault="008804D2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</w:tcPr>
          <w:p w:rsidR="000828CF" w:rsidRPr="006C31AA" w:rsidRDefault="000828CF" w:rsidP="00C844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31AA">
              <w:rPr>
                <w:rFonts w:ascii="Times New Roman" w:hAnsi="Times New Roman" w:cs="Times New Roman"/>
                <w:b/>
              </w:rPr>
              <w:t>531.1</w:t>
            </w:r>
          </w:p>
        </w:tc>
        <w:tc>
          <w:tcPr>
            <w:tcW w:w="1007" w:type="dxa"/>
          </w:tcPr>
          <w:p w:rsidR="000828CF" w:rsidRPr="006C31AA" w:rsidRDefault="000828CF" w:rsidP="00C844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31AA"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 w:rsidRPr="006C31AA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6C31A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52" w:type="dxa"/>
          </w:tcPr>
          <w:p w:rsidR="000828CF" w:rsidRPr="006C31AA" w:rsidRDefault="000828CF" w:rsidP="00C844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31AA">
              <w:rPr>
                <w:rFonts w:ascii="Times New Roman" w:hAnsi="Times New Roman" w:cs="Times New Roman"/>
                <w:b/>
              </w:rPr>
              <w:t>23.02.03</w:t>
            </w:r>
          </w:p>
        </w:tc>
        <w:tc>
          <w:tcPr>
            <w:tcW w:w="5237" w:type="dxa"/>
          </w:tcPr>
          <w:p w:rsidR="000828CF" w:rsidRPr="006C31AA" w:rsidRDefault="000828CF" w:rsidP="00BF6C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31AA">
              <w:rPr>
                <w:rFonts w:ascii="Times New Roman" w:hAnsi="Times New Roman" w:cs="Times New Roman"/>
                <w:b/>
              </w:rPr>
              <w:t xml:space="preserve">Техническое обслуживание и ремонт </w:t>
            </w:r>
            <w:proofErr w:type="spellStart"/>
            <w:r w:rsidRPr="006C31AA">
              <w:rPr>
                <w:rFonts w:ascii="Times New Roman" w:hAnsi="Times New Roman" w:cs="Times New Roman"/>
                <w:b/>
              </w:rPr>
              <w:t>автом</w:t>
            </w:r>
            <w:proofErr w:type="gramStart"/>
            <w:r w:rsidRPr="006C31AA">
              <w:rPr>
                <w:rFonts w:ascii="Times New Roman" w:hAnsi="Times New Roman" w:cs="Times New Roman"/>
                <w:b/>
              </w:rPr>
              <w:t>.т</w:t>
            </w:r>
            <w:proofErr w:type="gramEnd"/>
            <w:r w:rsidRPr="006C31AA">
              <w:rPr>
                <w:rFonts w:ascii="Times New Roman" w:hAnsi="Times New Roman" w:cs="Times New Roman"/>
                <w:b/>
              </w:rPr>
              <w:t>ранспорта</w:t>
            </w:r>
            <w:proofErr w:type="spellEnd"/>
          </w:p>
          <w:p w:rsidR="000828CF" w:rsidRPr="006C31AA" w:rsidRDefault="000828CF" w:rsidP="00BF6C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828CF" w:rsidRPr="006C31AA" w:rsidRDefault="000828CF" w:rsidP="00C844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31AA">
              <w:rPr>
                <w:rFonts w:ascii="Times New Roman" w:hAnsi="Times New Roman" w:cs="Times New Roman"/>
                <w:b/>
              </w:rPr>
              <w:t>4г.10м.</w:t>
            </w:r>
          </w:p>
        </w:tc>
        <w:tc>
          <w:tcPr>
            <w:tcW w:w="2552" w:type="dxa"/>
          </w:tcPr>
          <w:p w:rsidR="005472ED" w:rsidRDefault="005472ED" w:rsidP="005472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18.10.2021-31.10.2021</w:t>
            </w:r>
          </w:p>
          <w:p w:rsidR="005472ED" w:rsidRDefault="005472ED" w:rsidP="005472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24.01.2022-6.02.2022</w:t>
            </w:r>
          </w:p>
          <w:p w:rsidR="005472ED" w:rsidRDefault="005472ED" w:rsidP="005472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11.04.2022-17.04.2022</w:t>
            </w:r>
          </w:p>
          <w:p w:rsidR="000828CF" w:rsidRPr="006C31AA" w:rsidRDefault="005472ED" w:rsidP="005472E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14.06.2022-26.06.2022 ГИА</w:t>
            </w:r>
          </w:p>
        </w:tc>
        <w:tc>
          <w:tcPr>
            <w:tcW w:w="1984" w:type="dxa"/>
          </w:tcPr>
          <w:p w:rsidR="000828CF" w:rsidRPr="006C31AA" w:rsidRDefault="000828CF" w:rsidP="00C844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31AA">
              <w:rPr>
                <w:rFonts w:ascii="Times New Roman" w:hAnsi="Times New Roman" w:cs="Times New Roman"/>
                <w:b/>
              </w:rPr>
              <w:t>202</w:t>
            </w:r>
            <w:r w:rsidR="008804D2">
              <w:rPr>
                <w:rFonts w:ascii="Times New Roman" w:hAnsi="Times New Roman" w:cs="Times New Roman"/>
                <w:b/>
              </w:rPr>
              <w:t>2</w:t>
            </w:r>
            <w:r w:rsidR="005472ED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8804D2" w:rsidTr="008804D2">
        <w:trPr>
          <w:trHeight w:val="1042"/>
        </w:trPr>
        <w:tc>
          <w:tcPr>
            <w:tcW w:w="924" w:type="dxa"/>
          </w:tcPr>
          <w:p w:rsidR="008804D2" w:rsidRDefault="008804D2" w:rsidP="00C844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0" w:type="dxa"/>
          </w:tcPr>
          <w:p w:rsidR="008804D2" w:rsidRPr="006C31AA" w:rsidRDefault="008804D2" w:rsidP="00C844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515.1</w:t>
            </w:r>
          </w:p>
        </w:tc>
        <w:tc>
          <w:tcPr>
            <w:tcW w:w="1007" w:type="dxa"/>
          </w:tcPr>
          <w:p w:rsidR="008804D2" w:rsidRPr="006C31AA" w:rsidRDefault="008804D2" w:rsidP="00C844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52" w:type="dxa"/>
          </w:tcPr>
          <w:p w:rsidR="008804D2" w:rsidRPr="006C31AA" w:rsidRDefault="008804D2" w:rsidP="00C844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22.02.06</w:t>
            </w:r>
          </w:p>
        </w:tc>
        <w:tc>
          <w:tcPr>
            <w:tcW w:w="5237" w:type="dxa"/>
          </w:tcPr>
          <w:p w:rsidR="008804D2" w:rsidRPr="006C31AA" w:rsidRDefault="008804D2" w:rsidP="00BF6C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Сварочное производство</w:t>
            </w:r>
          </w:p>
        </w:tc>
        <w:tc>
          <w:tcPr>
            <w:tcW w:w="1843" w:type="dxa"/>
          </w:tcPr>
          <w:p w:rsidR="008804D2" w:rsidRPr="006C31AA" w:rsidRDefault="008804D2" w:rsidP="00C844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4г.10м.</w:t>
            </w:r>
          </w:p>
        </w:tc>
        <w:tc>
          <w:tcPr>
            <w:tcW w:w="2552" w:type="dxa"/>
          </w:tcPr>
          <w:p w:rsidR="005472ED" w:rsidRDefault="005472ED" w:rsidP="005472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18.10.2021-31.10.2021</w:t>
            </w:r>
          </w:p>
          <w:p w:rsidR="005472ED" w:rsidRDefault="005472ED" w:rsidP="005472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24.01.2022-6.02.2022</w:t>
            </w:r>
          </w:p>
          <w:p w:rsidR="005472ED" w:rsidRDefault="005472ED" w:rsidP="005472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11.04.2022-17.04.2022</w:t>
            </w:r>
          </w:p>
          <w:p w:rsidR="008804D2" w:rsidRDefault="005472ED" w:rsidP="005472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14.06.2022-26.06.2022 ГИА</w:t>
            </w:r>
          </w:p>
        </w:tc>
        <w:tc>
          <w:tcPr>
            <w:tcW w:w="1984" w:type="dxa"/>
          </w:tcPr>
          <w:p w:rsidR="008804D2" w:rsidRPr="006C31AA" w:rsidRDefault="005472ED" w:rsidP="00C844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2022г.</w:t>
            </w:r>
          </w:p>
        </w:tc>
      </w:tr>
    </w:tbl>
    <w:p w:rsidR="007F007E" w:rsidRDefault="007F007E" w:rsidP="007F007E">
      <w:pPr>
        <w:pStyle w:val="a3"/>
        <w:tabs>
          <w:tab w:val="left" w:pos="6675"/>
        </w:tabs>
        <w:rPr>
          <w:rFonts w:ascii="Times New Roman" w:hAnsi="Times New Roman" w:cs="Times New Roman"/>
          <w:b/>
        </w:rPr>
      </w:pPr>
    </w:p>
    <w:p w:rsidR="007F007E" w:rsidRDefault="007F007E" w:rsidP="007F007E">
      <w:pPr>
        <w:pStyle w:val="a3"/>
        <w:tabs>
          <w:tab w:val="left" w:pos="6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Примечание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</w:t>
      </w:r>
      <w:r>
        <w:rPr>
          <w:rFonts w:ascii="Times New Roman" w:hAnsi="Times New Roman" w:cs="Times New Roman"/>
        </w:rPr>
        <w:t>Учебная нагрузка у студентов заочной формы обучения составляет 160 часов в год.</w:t>
      </w:r>
    </w:p>
    <w:p w:rsidR="00D84641" w:rsidRDefault="00D84641" w:rsidP="007F007E">
      <w:pPr>
        <w:pStyle w:val="a3"/>
        <w:tabs>
          <w:tab w:val="left" w:pos="6675"/>
        </w:tabs>
        <w:rPr>
          <w:rFonts w:ascii="Times New Roman" w:hAnsi="Times New Roman" w:cs="Times New Roman"/>
        </w:rPr>
      </w:pPr>
    </w:p>
    <w:p w:rsidR="007F007E" w:rsidRPr="00C64D9F" w:rsidRDefault="007F007E" w:rsidP="007F007E">
      <w:pPr>
        <w:pStyle w:val="a3"/>
        <w:tabs>
          <w:tab w:val="left" w:pos="6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312719">
        <w:rPr>
          <w:rFonts w:ascii="Times New Roman" w:hAnsi="Times New Roman" w:cs="Times New Roman"/>
        </w:rPr>
        <w:t xml:space="preserve">            Заведующая заочным отделением                                       </w:t>
      </w:r>
      <w:proofErr w:type="spellStart"/>
      <w:r w:rsidR="00312719">
        <w:rPr>
          <w:rFonts w:ascii="Times New Roman" w:hAnsi="Times New Roman" w:cs="Times New Roman"/>
        </w:rPr>
        <w:t>С.Б.Жабина</w:t>
      </w:r>
      <w:proofErr w:type="spellEnd"/>
    </w:p>
    <w:sectPr w:rsidR="007F007E" w:rsidRPr="00C64D9F" w:rsidSect="00977D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2AC" w:rsidRDefault="005052AC" w:rsidP="00951091">
      <w:pPr>
        <w:spacing w:after="0" w:line="240" w:lineRule="auto"/>
      </w:pPr>
      <w:r>
        <w:separator/>
      </w:r>
    </w:p>
  </w:endnote>
  <w:endnote w:type="continuationSeparator" w:id="0">
    <w:p w:rsidR="005052AC" w:rsidRDefault="005052AC" w:rsidP="0095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2AC" w:rsidRDefault="005052AC" w:rsidP="00951091">
      <w:pPr>
        <w:spacing w:after="0" w:line="240" w:lineRule="auto"/>
      </w:pPr>
      <w:r>
        <w:separator/>
      </w:r>
    </w:p>
  </w:footnote>
  <w:footnote w:type="continuationSeparator" w:id="0">
    <w:p w:rsidR="005052AC" w:rsidRDefault="005052AC" w:rsidP="00951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07E"/>
    <w:rsid w:val="000828CF"/>
    <w:rsid w:val="00160D69"/>
    <w:rsid w:val="00162B25"/>
    <w:rsid w:val="001C7C5A"/>
    <w:rsid w:val="00211E85"/>
    <w:rsid w:val="00221C37"/>
    <w:rsid w:val="0023390C"/>
    <w:rsid w:val="00266855"/>
    <w:rsid w:val="002A011A"/>
    <w:rsid w:val="002D2697"/>
    <w:rsid w:val="00312719"/>
    <w:rsid w:val="00326FB8"/>
    <w:rsid w:val="00336F80"/>
    <w:rsid w:val="003500BE"/>
    <w:rsid w:val="003A14AB"/>
    <w:rsid w:val="003A4CBD"/>
    <w:rsid w:val="003E472B"/>
    <w:rsid w:val="003E4C78"/>
    <w:rsid w:val="003E7D9B"/>
    <w:rsid w:val="00411F23"/>
    <w:rsid w:val="004129AC"/>
    <w:rsid w:val="00415761"/>
    <w:rsid w:val="004252C9"/>
    <w:rsid w:val="004343B0"/>
    <w:rsid w:val="00477D1F"/>
    <w:rsid w:val="004A326A"/>
    <w:rsid w:val="004C5E0F"/>
    <w:rsid w:val="004F6C25"/>
    <w:rsid w:val="005052AC"/>
    <w:rsid w:val="00517367"/>
    <w:rsid w:val="00530300"/>
    <w:rsid w:val="005472ED"/>
    <w:rsid w:val="005B414F"/>
    <w:rsid w:val="005E3E00"/>
    <w:rsid w:val="00605E36"/>
    <w:rsid w:val="006552C7"/>
    <w:rsid w:val="00661504"/>
    <w:rsid w:val="00666AAC"/>
    <w:rsid w:val="00691331"/>
    <w:rsid w:val="006B03B5"/>
    <w:rsid w:val="006B478B"/>
    <w:rsid w:val="006C31AA"/>
    <w:rsid w:val="006C6FCF"/>
    <w:rsid w:val="00724BB1"/>
    <w:rsid w:val="00734924"/>
    <w:rsid w:val="007724E8"/>
    <w:rsid w:val="00782D51"/>
    <w:rsid w:val="00797EE8"/>
    <w:rsid w:val="007D46D2"/>
    <w:rsid w:val="007D5E56"/>
    <w:rsid w:val="007D6A0D"/>
    <w:rsid w:val="007E758B"/>
    <w:rsid w:val="007F007E"/>
    <w:rsid w:val="007F0B1D"/>
    <w:rsid w:val="00815798"/>
    <w:rsid w:val="008157AF"/>
    <w:rsid w:val="008804D2"/>
    <w:rsid w:val="008A7B2A"/>
    <w:rsid w:val="008E261B"/>
    <w:rsid w:val="00911E7B"/>
    <w:rsid w:val="00951091"/>
    <w:rsid w:val="00977DCC"/>
    <w:rsid w:val="009D28A9"/>
    <w:rsid w:val="009D2B1B"/>
    <w:rsid w:val="009E48C8"/>
    <w:rsid w:val="00A06B39"/>
    <w:rsid w:val="00AA3E02"/>
    <w:rsid w:val="00AB32E7"/>
    <w:rsid w:val="00AF7A3D"/>
    <w:rsid w:val="00B231A7"/>
    <w:rsid w:val="00B55DCD"/>
    <w:rsid w:val="00BB5166"/>
    <w:rsid w:val="00BC3C67"/>
    <w:rsid w:val="00BD6992"/>
    <w:rsid w:val="00BF6C94"/>
    <w:rsid w:val="00C830FD"/>
    <w:rsid w:val="00CC606A"/>
    <w:rsid w:val="00D64BDB"/>
    <w:rsid w:val="00D84641"/>
    <w:rsid w:val="00D9107E"/>
    <w:rsid w:val="00DA7D7E"/>
    <w:rsid w:val="00DC5AB3"/>
    <w:rsid w:val="00E405F1"/>
    <w:rsid w:val="00E45D63"/>
    <w:rsid w:val="00E5211E"/>
    <w:rsid w:val="00E57BC8"/>
    <w:rsid w:val="00E60C55"/>
    <w:rsid w:val="00F031EF"/>
    <w:rsid w:val="00F2205B"/>
    <w:rsid w:val="00F41947"/>
    <w:rsid w:val="00F64068"/>
    <w:rsid w:val="00FD3F31"/>
    <w:rsid w:val="00F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07E"/>
    <w:pPr>
      <w:spacing w:after="0" w:line="240" w:lineRule="auto"/>
    </w:pPr>
  </w:style>
  <w:style w:type="table" w:styleId="a4">
    <w:name w:val="Table Grid"/>
    <w:basedOn w:val="a1"/>
    <w:uiPriority w:val="59"/>
    <w:rsid w:val="007F0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51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1091"/>
  </w:style>
  <w:style w:type="paragraph" w:styleId="a7">
    <w:name w:val="footer"/>
    <w:basedOn w:val="a"/>
    <w:link w:val="a8"/>
    <w:uiPriority w:val="99"/>
    <w:semiHidden/>
    <w:unhideWhenUsed/>
    <w:rsid w:val="00951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1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2020-07-13T08:15:00Z</cp:lastPrinted>
  <dcterms:created xsi:type="dcterms:W3CDTF">2016-08-30T10:56:00Z</dcterms:created>
  <dcterms:modified xsi:type="dcterms:W3CDTF">2021-12-01T08:11:00Z</dcterms:modified>
</cp:coreProperties>
</file>