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3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53"/>
        <w:gridCol w:w="3260"/>
        <w:gridCol w:w="851"/>
        <w:gridCol w:w="1128"/>
        <w:gridCol w:w="1565"/>
        <w:gridCol w:w="1276"/>
        <w:gridCol w:w="992"/>
        <w:gridCol w:w="851"/>
        <w:gridCol w:w="850"/>
        <w:gridCol w:w="1276"/>
        <w:gridCol w:w="2457"/>
        <w:gridCol w:w="25"/>
        <w:gridCol w:w="1128"/>
        <w:gridCol w:w="1128"/>
        <w:gridCol w:w="1128"/>
        <w:gridCol w:w="1128"/>
        <w:gridCol w:w="1128"/>
        <w:gridCol w:w="1128"/>
      </w:tblGrid>
      <w:tr w:rsidR="007560EA" w14:paraId="4E60358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08848CB" w14:textId="618139CC" w:rsidR="007560EA" w:rsidRPr="00D44934" w:rsidRDefault="00257EC1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560EA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</w:tcPr>
          <w:p w14:paraId="375D9A78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851" w:type="dxa"/>
          </w:tcPr>
          <w:p w14:paraId="1CFBB7DA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Аудит.</w:t>
            </w:r>
          </w:p>
          <w:p w14:paraId="7FC8D9E4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128" w:type="dxa"/>
          </w:tcPr>
          <w:p w14:paraId="575C0CC4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Контр.</w:t>
            </w:r>
          </w:p>
          <w:p w14:paraId="0162AEAC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Раб.</w:t>
            </w:r>
          </w:p>
        </w:tc>
        <w:tc>
          <w:tcPr>
            <w:tcW w:w="1565" w:type="dxa"/>
          </w:tcPr>
          <w:p w14:paraId="41D3AC70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14:paraId="708B281E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З,ДЗ</w:t>
            </w:r>
            <w:proofErr w:type="gramEnd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,Экз</w:t>
            </w:r>
            <w:proofErr w:type="spellEnd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14:paraId="258EEDA1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Курсов.</w:t>
            </w:r>
          </w:p>
          <w:p w14:paraId="773EEE29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раб.</w:t>
            </w:r>
          </w:p>
        </w:tc>
        <w:tc>
          <w:tcPr>
            <w:tcW w:w="992" w:type="dxa"/>
          </w:tcPr>
          <w:p w14:paraId="44438F55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EDE9435" w14:textId="77777777" w:rsidR="007560EA" w:rsidRPr="00D44934" w:rsidRDefault="00046ED1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850" w:type="dxa"/>
          </w:tcPr>
          <w:p w14:paraId="6BE89768" w14:textId="77777777" w:rsidR="007560EA" w:rsidRPr="00D44934" w:rsidRDefault="00046ED1" w:rsidP="0004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</w:tcPr>
          <w:p w14:paraId="55056F2F" w14:textId="77777777" w:rsidR="007560EA" w:rsidRPr="00D44934" w:rsidRDefault="00046ED1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  <w:p w14:paraId="4C874866" w14:textId="77777777" w:rsidR="002408F3" w:rsidRPr="00D44934" w:rsidRDefault="002408F3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</w:tc>
        <w:tc>
          <w:tcPr>
            <w:tcW w:w="2482" w:type="dxa"/>
            <w:gridSpan w:val="2"/>
          </w:tcPr>
          <w:p w14:paraId="7CF14139" w14:textId="77777777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560EA" w14:paraId="2EE36A4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12"/>
          </w:tcPr>
          <w:p w14:paraId="64DA89C0" w14:textId="133475B6" w:rsidR="007560EA" w:rsidRPr="00D44934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Гр.401.1 Коммерция  </w:t>
            </w:r>
            <w:r w:rsidR="00971329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D4D8E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971329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  <w:proofErr w:type="gramEnd"/>
            <w:r w:rsidR="005C0E1F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выпуск 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799A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B6616" w:rsidRPr="000B7B88" w14:paraId="343A90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CB2" w14:textId="61996F9C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21F" w14:textId="565BA556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9F5" w14:textId="14E2C324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F04" w14:textId="3006A705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77BCD5AF" w14:textId="4D782D1D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225E96B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C95D07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50287E5" w14:textId="722A66A3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D24386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959E7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3EC1DA9" w14:textId="701215F1" w:rsidR="007B6616" w:rsidRPr="00D44934" w:rsidRDefault="007B6616" w:rsidP="007B661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B6616" w:rsidRPr="007D73D2" w14:paraId="7C39B6A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F09" w14:textId="6C49F7A3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76A" w14:textId="6CAE12FC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3F8" w14:textId="6D1B479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1AD" w14:textId="0A424376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BCF18DC" w14:textId="1CBC9AA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22F96FB0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63E7C8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63BBC08" w14:textId="5FB067A2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CA93DD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B6777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A12BF17" w14:textId="5173C181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7B6616" w:rsidRPr="00F82928" w14:paraId="1B9A59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5E7" w14:textId="18604D8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259" w14:textId="418B597C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B98" w14:textId="19F4C649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932" w14:textId="4E9CD87F" w:rsidR="007B6616" w:rsidRPr="00D44934" w:rsidRDefault="00ED4535" w:rsidP="00ED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4FF2A158" w14:textId="0A861B44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2A248250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A80CA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AF966F7" w14:textId="7D3D164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EFC97A" w14:textId="0D84ABC3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6112C8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BE71841" w14:textId="7C6DE7B5" w:rsidR="007B6616" w:rsidRPr="00D44934" w:rsidRDefault="007B6616" w:rsidP="007B6616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:rsidRPr="00043744" w14:paraId="6400E5B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614" w14:textId="49CB2D9B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89B" w14:textId="12A16D86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D1D" w14:textId="55F37BD4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6A6" w14:textId="44A55DA4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2CF02B53" w14:textId="436272C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14BAC85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A3E25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62EA9FA" w14:textId="59CFF10D" w:rsidR="007B6616" w:rsidRPr="00D44934" w:rsidRDefault="007B6616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73BA028" w14:textId="195F54D8" w:rsidR="007B6616" w:rsidRPr="00D44934" w:rsidRDefault="00ED4535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57BEB2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DFA3CF2" w14:textId="34E76482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9F7C8E" w14:paraId="4A439CF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9C6" w14:textId="1F699E5C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C50" w14:textId="31ECE9A4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Финансы,налоги</w:t>
            </w:r>
            <w:proofErr w:type="spellEnd"/>
            <w:proofErr w:type="gram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налогообложение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96D" w14:textId="68CC1796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E7C" w14:textId="2828FDA5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3A7FBB7A" w14:textId="32DA1D0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5147F7AF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0F5CF8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127A83E" w14:textId="2FAC4422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96E1475" w14:textId="3A0D6A1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13C6B7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4BB233C" w14:textId="65CEBDF9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7D73D2" w14:paraId="7074426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C56" w14:textId="55778C5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2B6" w14:textId="664FCDD4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АФХД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74C" w14:textId="1E983142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36(20)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6A8" w14:textId="4FA67263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14:paraId="3447497B" w14:textId="74985C1F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2DDAB266" w14:textId="14131583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9FACE2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5C41CAA" w14:textId="7EBE9A46" w:rsidR="007B6616" w:rsidRPr="00D44934" w:rsidRDefault="001D4D8E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F8C85D1" w14:textId="71316C08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67785" w14:textId="0A89051D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65405ED" w14:textId="03894C24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7A1986" w14:paraId="2D519E2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D3C" w14:textId="3F7F2FC2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309" w14:textId="0D57FF9E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AC0" w14:textId="03F61796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05C" w14:textId="08941F58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3E537495" w14:textId="1B32F745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ДЗ</w:t>
            </w:r>
          </w:p>
        </w:tc>
        <w:tc>
          <w:tcPr>
            <w:tcW w:w="1276" w:type="dxa"/>
          </w:tcPr>
          <w:p w14:paraId="22AC3CE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4A9AD1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C62C551" w14:textId="14EABECB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4388C7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19B7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96686E4" w14:textId="63078873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7B6616" w14:paraId="4A2F4DA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F3B" w14:textId="045F4E5F" w:rsidR="007B6616" w:rsidRPr="00D44934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ОП06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E18" w14:textId="2C78A420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962" w14:textId="12F9DA9F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633" w14:textId="4D329A6D" w:rsidR="007B6616" w:rsidRPr="00D44934" w:rsidRDefault="00ED4535" w:rsidP="00ED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499C09F" w14:textId="256ED3BC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297F858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1755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703FE9" w14:textId="100A71CF" w:rsidR="007B6616" w:rsidRPr="00D44934" w:rsidRDefault="007B6616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D50A04A" w14:textId="7BBCD242" w:rsidR="007B6616" w:rsidRPr="00D44934" w:rsidRDefault="001D4D8E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9221E21" w14:textId="66282D6D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CEAE3BB" w14:textId="5D0C4058" w:rsidR="007B6616" w:rsidRPr="00D44934" w:rsidRDefault="001D4D8E" w:rsidP="007B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Я.В.</w:t>
            </w:r>
          </w:p>
        </w:tc>
      </w:tr>
      <w:tr w:rsidR="007B6616" w:rsidRPr="009E4618" w14:paraId="1406614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B62" w14:textId="67B0D1BE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5AD" w14:textId="056B4590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Товаровед.непрод.товаров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4BA" w14:textId="7F584920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54" w14:textId="4DF82538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5F0AE9C" w14:textId="27BD9C0E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4D6766E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E433D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7A4A8B9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2E9AC34" w14:textId="47CC16CD" w:rsidR="007B6616" w:rsidRPr="00D44934" w:rsidRDefault="00ED4535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9802F6B" w14:textId="24AB4258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05A7DE43" w14:textId="34C9FD85" w:rsidR="007B6616" w:rsidRPr="00D44934" w:rsidRDefault="00ED4535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</w:tr>
      <w:tr w:rsidR="007B6616" w:rsidRPr="005F2E69" w14:paraId="32AE77B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3CE5EF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F28B1" w14:textId="77777777" w:rsidR="007B6616" w:rsidRPr="00D44934" w:rsidRDefault="007B6616" w:rsidP="007B6616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УП,ПП</w:t>
            </w:r>
            <w:proofErr w:type="gram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,Преддипл.пр</w:t>
            </w:r>
            <w:proofErr w:type="spellEnd"/>
          </w:p>
        </w:tc>
        <w:tc>
          <w:tcPr>
            <w:tcW w:w="851" w:type="dxa"/>
          </w:tcPr>
          <w:p w14:paraId="5968CFC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F848C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40CF6AC" w14:textId="777CEB8C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ДЗ,ДЗ</w:t>
            </w:r>
            <w:proofErr w:type="gramEnd"/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</w:tcPr>
          <w:p w14:paraId="60601267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0AEE52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9A5DB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0B0190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47CC5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Отчеты</w:t>
            </w:r>
          </w:p>
        </w:tc>
        <w:tc>
          <w:tcPr>
            <w:tcW w:w="2482" w:type="dxa"/>
            <w:gridSpan w:val="2"/>
          </w:tcPr>
          <w:p w14:paraId="4F7766C5" w14:textId="77777777" w:rsidR="007B6616" w:rsidRPr="00D44934" w:rsidRDefault="007B6616" w:rsidP="008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7B6616" w14:paraId="021B5072" w14:textId="73395E72" w:rsidTr="005B0CDC">
        <w:trPr>
          <w:gridBefore w:val="1"/>
          <w:wBefore w:w="34" w:type="dxa"/>
        </w:trPr>
        <w:tc>
          <w:tcPr>
            <w:tcW w:w="15584" w:type="dxa"/>
            <w:gridSpan w:val="12"/>
          </w:tcPr>
          <w:p w14:paraId="6A34AE9B" w14:textId="3E8CB1AF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Гр.531.1 ТО и ремонт автомобильного транспорта    </w:t>
            </w:r>
            <w:proofErr w:type="gramStart"/>
            <w:r w:rsidR="00D44934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9  чел.</w:t>
            </w:r>
            <w:proofErr w:type="gramEnd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 202</w:t>
            </w:r>
            <w:r w:rsidR="0006799A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28" w:type="dxa"/>
          </w:tcPr>
          <w:p w14:paraId="7AE93D1D" w14:textId="77777777" w:rsidR="007B6616" w:rsidRDefault="007B6616" w:rsidP="007B6616"/>
        </w:tc>
        <w:tc>
          <w:tcPr>
            <w:tcW w:w="1128" w:type="dxa"/>
          </w:tcPr>
          <w:p w14:paraId="60DA6B8F" w14:textId="77777777" w:rsidR="007B6616" w:rsidRDefault="007B6616" w:rsidP="007B6616"/>
        </w:tc>
        <w:tc>
          <w:tcPr>
            <w:tcW w:w="1128" w:type="dxa"/>
          </w:tcPr>
          <w:p w14:paraId="365D27B0" w14:textId="77777777" w:rsidR="007B6616" w:rsidRDefault="007B6616" w:rsidP="007B6616"/>
        </w:tc>
        <w:tc>
          <w:tcPr>
            <w:tcW w:w="1128" w:type="dxa"/>
          </w:tcPr>
          <w:p w14:paraId="2EC86381" w14:textId="77777777" w:rsidR="007B6616" w:rsidRDefault="007B6616" w:rsidP="007B6616"/>
        </w:tc>
        <w:tc>
          <w:tcPr>
            <w:tcW w:w="1128" w:type="dxa"/>
          </w:tcPr>
          <w:p w14:paraId="589E1A2A" w14:textId="77777777" w:rsidR="007B6616" w:rsidRDefault="007B6616" w:rsidP="007B6616"/>
        </w:tc>
        <w:tc>
          <w:tcPr>
            <w:tcW w:w="1128" w:type="dxa"/>
          </w:tcPr>
          <w:p w14:paraId="445E8FFB" w14:textId="77777777" w:rsidR="007B6616" w:rsidRDefault="007B6616" w:rsidP="007B6616"/>
        </w:tc>
      </w:tr>
      <w:tr w:rsidR="007B6616" w14:paraId="74ECDCB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CE9DA9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ОГСЭ01</w:t>
            </w:r>
          </w:p>
        </w:tc>
        <w:tc>
          <w:tcPr>
            <w:tcW w:w="3260" w:type="dxa"/>
          </w:tcPr>
          <w:p w14:paraId="62749187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</w:tcPr>
          <w:p w14:paraId="2CFFC66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6B6A4503" w14:textId="43B8C390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6E672C2" w14:textId="20AD6B54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1CD614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F18E03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5E8382" w14:textId="10604C61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CE7F0CA" w14:textId="69237585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0D31B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A388255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</w:tr>
      <w:tr w:rsidR="007B6616" w14:paraId="1765C6E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DDBDFD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</w:tcPr>
          <w:p w14:paraId="37267400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</w:tcPr>
          <w:p w14:paraId="593CEF60" w14:textId="0E493263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11B82BBE" w14:textId="22334C92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172C0C8" w14:textId="3BD02DE2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A5AB1A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5EAE0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F46681B" w14:textId="540BC1FE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B14A46E" w14:textId="454DC858" w:rsidR="007B6616" w:rsidRPr="00D44934" w:rsidRDefault="007B6616" w:rsidP="00ED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4FAE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E4991A8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14:paraId="3940861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8C62E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</w:tcPr>
          <w:p w14:paraId="42BB5A10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Прав.обесп.ПД</w:t>
            </w:r>
            <w:proofErr w:type="spellEnd"/>
          </w:p>
        </w:tc>
        <w:tc>
          <w:tcPr>
            <w:tcW w:w="851" w:type="dxa"/>
          </w:tcPr>
          <w:p w14:paraId="287AF45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0FFCE0B0" w14:textId="250D4E0A" w:rsidR="007B6616" w:rsidRPr="00D44934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7344780E" w14:textId="23257490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24BEB32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EC125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587B93D" w14:textId="2A1C4E95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2DA571D" w14:textId="595EEFA4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4CDA6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863D71E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7B6616" w:rsidRPr="00DD6066" w14:paraId="7078522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B652BA5" w14:textId="2A0D592D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ОП07</w:t>
            </w:r>
          </w:p>
        </w:tc>
        <w:tc>
          <w:tcPr>
            <w:tcW w:w="3260" w:type="dxa"/>
          </w:tcPr>
          <w:p w14:paraId="73484C7A" w14:textId="4378D8E1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ДД</w:t>
            </w:r>
          </w:p>
        </w:tc>
        <w:tc>
          <w:tcPr>
            <w:tcW w:w="851" w:type="dxa"/>
          </w:tcPr>
          <w:p w14:paraId="37AAE81F" w14:textId="3F577425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14:paraId="3297B438" w14:textId="190F744E" w:rsidR="007B6616" w:rsidRPr="00D44934" w:rsidRDefault="001D4D8E" w:rsidP="007B6616">
            <w:pPr>
              <w:jc w:val="center"/>
            </w:pPr>
            <w:r w:rsidRPr="00D44934">
              <w:t>+</w:t>
            </w:r>
          </w:p>
        </w:tc>
        <w:tc>
          <w:tcPr>
            <w:tcW w:w="1565" w:type="dxa"/>
          </w:tcPr>
          <w:p w14:paraId="00E9A2B6" w14:textId="1FFC2BA9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1E13D5D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FF7C0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455B70" w14:textId="7F779CF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4D1BFE9" w14:textId="1AFF621A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DBC40E3" w14:textId="24E8C6A2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0A1205E2" w14:textId="04E0594A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:rsidRPr="009F7C8E" w14:paraId="31EC9AA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2F515C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</w:tcPr>
          <w:p w14:paraId="1F50A119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</w:tcPr>
          <w:p w14:paraId="73410BF4" w14:textId="7B6504DC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28" w:type="dxa"/>
          </w:tcPr>
          <w:p w14:paraId="2174819C" w14:textId="28DC1170" w:rsidR="007B6616" w:rsidRPr="00D44934" w:rsidRDefault="00ED4535" w:rsidP="007B6616">
            <w:pPr>
              <w:jc w:val="center"/>
            </w:pPr>
            <w:r w:rsidRPr="00D44934">
              <w:t>+</w:t>
            </w:r>
          </w:p>
        </w:tc>
        <w:tc>
          <w:tcPr>
            <w:tcW w:w="1565" w:type="dxa"/>
          </w:tcPr>
          <w:p w14:paraId="0D9CFBCA" w14:textId="407D606D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5A743E1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87FAE2F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54A1E2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772EF1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F4C39E5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A560AE3" w14:textId="06DBF57F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Салищева О.А.</w:t>
            </w:r>
          </w:p>
        </w:tc>
      </w:tr>
      <w:tr w:rsidR="007B6616" w:rsidRPr="00274D43" w14:paraId="7A101FF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CF6D47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МДК02</w:t>
            </w:r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.01</w:t>
            </w:r>
          </w:p>
        </w:tc>
        <w:tc>
          <w:tcPr>
            <w:tcW w:w="3260" w:type="dxa"/>
          </w:tcPr>
          <w:p w14:paraId="044279A2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коллективом </w:t>
            </w: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540F480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14:paraId="27F0924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(20)</w:t>
            </w:r>
          </w:p>
        </w:tc>
        <w:tc>
          <w:tcPr>
            <w:tcW w:w="1128" w:type="dxa"/>
          </w:tcPr>
          <w:p w14:paraId="5328044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5" w:type="dxa"/>
          </w:tcPr>
          <w:p w14:paraId="4139263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487C8AB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E33E50" w14:textId="520C6341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14:paraId="64DA721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B58572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713D80A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540147" w14:textId="6244CF1D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4C1CE31" w14:textId="0E8F6914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7B6616" w:rsidRPr="00A451FF" w14:paraId="4E79AF5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7A82638" w14:textId="5F408CA9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ОП10</w:t>
            </w:r>
          </w:p>
        </w:tc>
        <w:tc>
          <w:tcPr>
            <w:tcW w:w="3260" w:type="dxa"/>
          </w:tcPr>
          <w:p w14:paraId="68CF0F2E" w14:textId="3F5140FE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Информ.технол.в</w:t>
            </w:r>
            <w:proofErr w:type="spellEnd"/>
            <w:proofErr w:type="gram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</w:tcPr>
          <w:p w14:paraId="6A863392" w14:textId="7DEFF0DC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39755C67" w14:textId="78F82294" w:rsidR="007B6616" w:rsidRPr="00D44934" w:rsidRDefault="001D4D8E" w:rsidP="007B6616">
            <w:pPr>
              <w:jc w:val="center"/>
            </w:pPr>
            <w:r w:rsidRPr="00D44934">
              <w:t>+</w:t>
            </w:r>
          </w:p>
        </w:tc>
        <w:tc>
          <w:tcPr>
            <w:tcW w:w="1565" w:type="dxa"/>
          </w:tcPr>
          <w:p w14:paraId="0DC5D0D5" w14:textId="5EB7DC01" w:rsidR="007B6616" w:rsidRPr="00D44934" w:rsidRDefault="008A6A2D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D4D8E"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78E934C5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59A6F0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A1B343" w14:textId="01009571" w:rsidR="007B6616" w:rsidRPr="00D44934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666DDC4" w14:textId="16F24526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3568C88" w14:textId="40C18596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A5A1F90" w14:textId="347FF6F9" w:rsidR="007B6616" w:rsidRPr="00D44934" w:rsidRDefault="001D4D8E" w:rsidP="007B6616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Шеховцова Е.А.</w:t>
            </w:r>
          </w:p>
        </w:tc>
      </w:tr>
      <w:tr w:rsidR="007B6616" w:rsidRPr="00A451FF" w14:paraId="1BC55BC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D48F9F2" w14:textId="44B09043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</w:tcPr>
          <w:p w14:paraId="63A9821E" w14:textId="6BB5ED3F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Экономика отрасти</w:t>
            </w:r>
          </w:p>
        </w:tc>
        <w:tc>
          <w:tcPr>
            <w:tcW w:w="851" w:type="dxa"/>
          </w:tcPr>
          <w:p w14:paraId="78F1A47E" w14:textId="7AEA503E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69406FAE" w14:textId="0A154693" w:rsidR="007B6616" w:rsidRPr="00D44934" w:rsidRDefault="001D4D8E" w:rsidP="007B6616">
            <w:pPr>
              <w:jc w:val="center"/>
            </w:pPr>
            <w:r w:rsidRPr="00D44934">
              <w:t>+</w:t>
            </w:r>
          </w:p>
        </w:tc>
        <w:tc>
          <w:tcPr>
            <w:tcW w:w="1565" w:type="dxa"/>
          </w:tcPr>
          <w:p w14:paraId="6809546E" w14:textId="6D41262E" w:rsidR="007B6616" w:rsidRPr="00D44934" w:rsidRDefault="001D4D8E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48F8E13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EE4F25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031DB03" w14:textId="72D31F4F" w:rsidR="007B6616" w:rsidRPr="00D44934" w:rsidRDefault="007B6616" w:rsidP="00BD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ABA8AE" w14:textId="67536F3C" w:rsidR="007B6616" w:rsidRPr="00D44934" w:rsidRDefault="00D44934" w:rsidP="00D4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B72E39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19211E5" w14:textId="3542FCD5" w:rsidR="007B6616" w:rsidRPr="00D44934" w:rsidRDefault="001D4D8E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A451FF" w14:paraId="6A8A049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D5EB61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D41B0" w14:textId="77777777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УП,ПП</w:t>
            </w:r>
            <w:proofErr w:type="gram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,Преддипл.пр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14DDDF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349558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F63CF9F" w14:textId="2B37D3B6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ДЗ,ДЗ</w:t>
            </w:r>
            <w:proofErr w:type="gramEnd"/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</w:tcPr>
          <w:p w14:paraId="6320F8F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FB7B97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C10642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19C082" w14:textId="4851B0E4" w:rsidR="007B6616" w:rsidRPr="00D44934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2FB245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Отчеты</w:t>
            </w:r>
          </w:p>
        </w:tc>
        <w:tc>
          <w:tcPr>
            <w:tcW w:w="2482" w:type="dxa"/>
            <w:gridSpan w:val="2"/>
          </w:tcPr>
          <w:p w14:paraId="77AE0886" w14:textId="32A4B239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D8E"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олесова </w:t>
            </w: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D4D8E" w:rsidRPr="00D4493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</w:p>
        </w:tc>
      </w:tr>
      <w:tr w:rsidR="007B6616" w14:paraId="3F21673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12"/>
          </w:tcPr>
          <w:p w14:paraId="4BDF658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6E739" w14:textId="34DD86C2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Гр.431.1 ТО и ремонт автомобильного </w:t>
            </w:r>
            <w:proofErr w:type="gramStart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транспорта  </w:t>
            </w:r>
            <w:r w:rsidR="00D44934"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End"/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чел.</w:t>
            </w:r>
          </w:p>
        </w:tc>
      </w:tr>
      <w:tr w:rsidR="007B6616" w:rsidRPr="009F7C8E" w14:paraId="2419303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F81D6A9" w14:textId="5D4208CB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</w:tcPr>
          <w:p w14:paraId="3315133F" w14:textId="05B22963" w:rsidR="007B6616" w:rsidRPr="00D4493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14:paraId="4A90297C" w14:textId="3D101CD4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17944C79" w14:textId="0971DA5B" w:rsidR="007B6616" w:rsidRPr="00D44934" w:rsidRDefault="00BD0F7C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2F4669F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3B5B0DE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232F6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D9D67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706726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605A1F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46E3CA4" w14:textId="25E2CE09" w:rsidR="007B6616" w:rsidRPr="00D44934" w:rsidRDefault="007B6616" w:rsidP="008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И.В..</w:t>
            </w:r>
          </w:p>
        </w:tc>
      </w:tr>
      <w:tr w:rsidR="007B6616" w:rsidRPr="009E4618" w14:paraId="2BF6784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55AFF72" w14:textId="7566ED4C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ОП08</w:t>
            </w:r>
          </w:p>
        </w:tc>
        <w:tc>
          <w:tcPr>
            <w:tcW w:w="3260" w:type="dxa"/>
          </w:tcPr>
          <w:p w14:paraId="3F06C056" w14:textId="240D4168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</w:tcPr>
          <w:p w14:paraId="010D69E7" w14:textId="6715F561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A48168" w14:textId="21B2E55D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4055F5B" w14:textId="230569A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7ECB8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10D55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6596272" w14:textId="435D8716" w:rsidR="007B6616" w:rsidRPr="00D44934" w:rsidRDefault="00D44934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E22B742" w14:textId="166B0758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DD44F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7AB26A5" w14:textId="2E02FFCB" w:rsidR="007B6616" w:rsidRPr="00D44934" w:rsidRDefault="00D44934" w:rsidP="008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:rsidRPr="009209E2" w14:paraId="1ECED9E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9706088" w14:textId="12B2EDFF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МДК01.04</w:t>
            </w:r>
          </w:p>
        </w:tc>
        <w:tc>
          <w:tcPr>
            <w:tcW w:w="3260" w:type="dxa"/>
          </w:tcPr>
          <w:p w14:paraId="5734121A" w14:textId="28BE16EE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при ремонте </w:t>
            </w:r>
            <w:proofErr w:type="spell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авт.трансп</w:t>
            </w:r>
            <w:proofErr w:type="spellEnd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A76157" w14:textId="78CC5816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474DFDA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609C319" w14:textId="68336C05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0F8E431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18FB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9E44E8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A671F6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A6E8BB6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DF29870" w14:textId="4089C7C2" w:rsidR="007B6616" w:rsidRPr="00D44934" w:rsidRDefault="007B6616" w:rsidP="008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934" w:rsidRPr="00D44934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7B6616" w:rsidRPr="009209E2" w14:paraId="0A6CF26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8B3FC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</w:tcPr>
          <w:p w14:paraId="79197CB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автомобилей </w:t>
            </w:r>
          </w:p>
        </w:tc>
        <w:tc>
          <w:tcPr>
            <w:tcW w:w="851" w:type="dxa"/>
          </w:tcPr>
          <w:p w14:paraId="61D3769D" w14:textId="0A7375CA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14:paraId="087A588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8A1FCD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596CC15B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29B5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4D7BC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1920C62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AF1E0F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4F797B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FF44E4E" w14:textId="77777777" w:rsidR="007B6616" w:rsidRPr="00D44934" w:rsidRDefault="007B6616" w:rsidP="008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:rsidRPr="009209E2" w14:paraId="7EB0D35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9B70BF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</w:tcPr>
          <w:p w14:paraId="36410C6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ТО и ремонт а\трансп.</w:t>
            </w:r>
          </w:p>
        </w:tc>
        <w:tc>
          <w:tcPr>
            <w:tcW w:w="851" w:type="dxa"/>
          </w:tcPr>
          <w:p w14:paraId="7884B988" w14:textId="4694E978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6CE7D8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28" w:type="dxa"/>
          </w:tcPr>
          <w:p w14:paraId="0AB1BBA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5F7967FC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4F9718B8" w14:textId="77777777" w:rsidR="007B6616" w:rsidRPr="00D44934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C337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D6E65C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F4309D0" w14:textId="513E73C5" w:rsidR="007B6616" w:rsidRPr="00D44934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9DC42EA" w14:textId="2BD97A88" w:rsidR="007B6616" w:rsidRPr="00D44934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FFB005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910A5AE" w14:textId="074F26FE" w:rsidR="007B6616" w:rsidRPr="00D44934" w:rsidRDefault="007B6616" w:rsidP="008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934" w:rsidRPr="00D44934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7B6616" w:rsidRPr="009209E2" w14:paraId="1CF57207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6AE5B20" w14:textId="14CFF069" w:rsidR="007B6616" w:rsidRPr="00D44934" w:rsidRDefault="008A6A2D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</w:tcPr>
          <w:p w14:paraId="29EAAABA" w14:textId="68744134" w:rsidR="007B6616" w:rsidRPr="00D44934" w:rsidRDefault="00D44934" w:rsidP="00D4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851" w:type="dxa"/>
          </w:tcPr>
          <w:p w14:paraId="2AA45BB7" w14:textId="5BCDEBDE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7E5F5385" w14:textId="05DE8343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2A13FF91" w14:textId="1C0D4003" w:rsidR="007B6616" w:rsidRPr="00D44934" w:rsidRDefault="00D44934" w:rsidP="00D44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ДЗ</w:t>
            </w:r>
          </w:p>
        </w:tc>
        <w:tc>
          <w:tcPr>
            <w:tcW w:w="1276" w:type="dxa"/>
          </w:tcPr>
          <w:p w14:paraId="5C402707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263114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359791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B048491" w14:textId="05584795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75EA849" w14:textId="5DE591CD" w:rsidR="007B6616" w:rsidRPr="00D44934" w:rsidRDefault="007B6616" w:rsidP="00D44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56ACADD" w14:textId="221D6E3B" w:rsidR="007B6616" w:rsidRPr="00D44934" w:rsidRDefault="008A6A2D" w:rsidP="008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9209E2" w14:paraId="5643B6B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1C5385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0FFD35" w14:textId="63D7294A" w:rsidR="007B6616" w:rsidRPr="00D44934" w:rsidRDefault="00D44934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7B6616" w:rsidRPr="00D449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End"/>
            <w:r w:rsidR="007B6616" w:rsidRPr="00D449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77D1726" w14:textId="5530460F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934" w:rsidRPr="00D44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1C7A6" w14:textId="49D2455D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128" w:type="dxa"/>
          </w:tcPr>
          <w:p w14:paraId="2E050CA3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2C2A12F" w14:textId="79CFFE42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="00D44934"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,ДЗ</w:t>
            </w:r>
            <w:proofErr w:type="gramEnd"/>
            <w:r w:rsidR="00D44934" w:rsidRPr="00D44934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</w:tcPr>
          <w:p w14:paraId="4FAE44FE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99199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D7385CD" w14:textId="77777777" w:rsidR="007B6616" w:rsidRPr="00D44934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3E106FA" w14:textId="75B55383" w:rsidR="007B6616" w:rsidRPr="00D44934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AD5883F" w14:textId="7DE6EE18" w:rsidR="007B6616" w:rsidRPr="00D44934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34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482" w:type="dxa"/>
            <w:gridSpan w:val="2"/>
          </w:tcPr>
          <w:p w14:paraId="6CD8DA83" w14:textId="2A00A2B7" w:rsidR="007B6616" w:rsidRPr="00D44934" w:rsidRDefault="00D44934" w:rsidP="008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7B6616" w14:paraId="562E039F" w14:textId="77777777" w:rsidTr="00896ABF">
        <w:trPr>
          <w:gridBefore w:val="1"/>
          <w:gridAfter w:val="6"/>
          <w:wBefore w:w="34" w:type="dxa"/>
          <w:wAfter w:w="6768" w:type="dxa"/>
          <w:trHeight w:val="1110"/>
        </w:trPr>
        <w:tc>
          <w:tcPr>
            <w:tcW w:w="15584" w:type="dxa"/>
            <w:gridSpan w:val="12"/>
          </w:tcPr>
          <w:p w14:paraId="60A85CE3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EEE6F" w14:textId="186359C6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06799A"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15.1 Сварочное производство       4       чел.</w:t>
            </w:r>
          </w:p>
        </w:tc>
      </w:tr>
      <w:tr w:rsidR="00D44934" w:rsidRPr="00F82928" w14:paraId="6AFB9AD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98B" w14:textId="735D4121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865" w14:textId="2D9889F7" w:rsidR="00D44934" w:rsidRPr="00896ABF" w:rsidRDefault="00D44934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ECC" w14:textId="4FF1942F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55C" w14:textId="01CEA58C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72FD8EAC" w14:textId="0A015187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4575E0A" w14:textId="77777777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F5B5C" w14:textId="77777777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62094F8" w14:textId="6FA1561F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AFF9893" w14:textId="77777777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8D3F3B" w14:textId="77777777" w:rsidR="00D44934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7BF8FC7" w14:textId="21C729FC" w:rsidR="00D44934" w:rsidRPr="00896ABF" w:rsidRDefault="008A6A2D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6E61" w:rsidRPr="00F82928" w14:paraId="4991D56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8CC" w14:textId="72D233E1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260" w14:textId="051D2A90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5A9" w14:textId="51021E57" w:rsidR="00C06E61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DF6" w14:textId="10B4FEDE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B5AE317" w14:textId="0392DF0E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8C6B25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463EF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86AA7BB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EB19DF5" w14:textId="1B7E8313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F057E7E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0D29459" w14:textId="72A5562F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</w:tr>
      <w:tr w:rsidR="00C06E61" w:rsidRPr="009F7C8E" w14:paraId="699E35E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2CE" w14:textId="714442B4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E5B" w14:textId="62BFF10B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оборуд.для</w:t>
            </w:r>
            <w:proofErr w:type="spellEnd"/>
            <w:proofErr w:type="gram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пр-ва сварных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D46" w14:textId="1A38DC96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ABF" w:rsidRPr="0089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5B5" w14:textId="0AA253EF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B12BAF9" w14:textId="3483D110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489BC178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9E3E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588B717" w14:textId="4D3F9686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8E49A3C" w14:textId="375B8665" w:rsidR="00C06E61" w:rsidRPr="00896ABF" w:rsidRDefault="00C06E61" w:rsidP="00C0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FDE86F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BCAAEBC" w14:textId="4DC3859F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572BED3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71E" w14:textId="2672D6CF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66D" w14:textId="1EA78091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расчета и </w:t>
            </w: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пректирования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сварных </w:t>
            </w: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F9B" w14:textId="73AF212A" w:rsidR="00C06E61" w:rsidRPr="00896ABF" w:rsidRDefault="00896ABF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863" w14:textId="107A9DAB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7F3277F3" w14:textId="3FF81666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4E30AB40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6876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D252308" w14:textId="7CC4F0B3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BDAE9F" w14:textId="5F77350F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BE0AC8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5479BAB" w14:textId="690A8304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3309F6C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885" w14:textId="52500D46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F9" w14:textId="641A0FBE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  <w:proofErr w:type="spellStart"/>
            <w:proofErr w:type="gram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технолог.процессов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470" w14:textId="26CAE114" w:rsidR="00C06E61" w:rsidRPr="00896ABF" w:rsidRDefault="00896ABF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06E61" w:rsidRPr="00896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E61" w:rsidRPr="0089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855" w14:textId="2FB01226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5" w:type="dxa"/>
          </w:tcPr>
          <w:p w14:paraId="2DA4FED6" w14:textId="2B801AC0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2DD115EF" w14:textId="794D9091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4943428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45BDA35" w14:textId="7B3B7363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2CF00B1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A4D30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54FD779" w14:textId="3047A28A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9F7C8E" w14:paraId="27362F16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901" w14:textId="18DBECC0" w:rsidR="00C06E61" w:rsidRPr="00896ABF" w:rsidRDefault="00D44934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FBB" w14:textId="482794DE" w:rsidR="00C06E61" w:rsidRPr="00896ABF" w:rsidRDefault="00D44934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702" w14:textId="211E4AE4" w:rsidR="00C06E61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4AF" w14:textId="222BD62F" w:rsidR="00C06E61" w:rsidRPr="00896ABF" w:rsidRDefault="00D44934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E8746D1" w14:textId="06C49C40" w:rsidR="00C06E61" w:rsidRPr="00896ABF" w:rsidRDefault="00D44934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76B48036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A791FB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897EF21" w14:textId="1B27F49F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BD6728" w14:textId="2832A831" w:rsidR="00C06E61" w:rsidRPr="00896ABF" w:rsidRDefault="00896ABF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82B3CC7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DC77091" w14:textId="2374A83F" w:rsidR="00C06E61" w:rsidRPr="00896ABF" w:rsidRDefault="008A6A2D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3984829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29C" w14:textId="318224CA" w:rsidR="00C06E61" w:rsidRPr="00896ABF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FC9" w14:textId="1A463034" w:rsidR="00C06E61" w:rsidRPr="00896ABF" w:rsidRDefault="00896ABF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01,ПП</w:t>
            </w:r>
            <w:proofErr w:type="gram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01,УП02,ПП02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82F" w14:textId="4AA687D4" w:rsidR="00C06E61" w:rsidRPr="00896ABF" w:rsidRDefault="00896ABF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14нед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EEE" w14:textId="348A0C55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863940B" w14:textId="0407E8EF" w:rsidR="00C06E61" w:rsidRPr="00896ABF" w:rsidRDefault="00896ABF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b/>
                <w:sz w:val="24"/>
                <w:szCs w:val="24"/>
              </w:rPr>
              <w:t>ДЗ.ДЗ.ДЗ.ДЗ</w:t>
            </w:r>
          </w:p>
        </w:tc>
        <w:tc>
          <w:tcPr>
            <w:tcW w:w="1276" w:type="dxa"/>
          </w:tcPr>
          <w:p w14:paraId="5F332CD5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4BC21E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A62D176" w14:textId="54D60DF6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0A9088" w14:textId="161D099E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578433" w14:textId="77777777" w:rsidR="00C06E61" w:rsidRPr="00896ABF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4778DB7" w14:textId="0E2E7B08" w:rsidR="00C06E61" w:rsidRPr="00896ABF" w:rsidRDefault="00896ABF" w:rsidP="00C06E61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 w:rsidRPr="00896A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B6616" w:rsidRPr="00827666" w14:paraId="62BA9F3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02396E5" w14:textId="77777777" w:rsidR="007B6616" w:rsidRPr="00896ABF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09CBE" w14:textId="77777777" w:rsidR="007B6616" w:rsidRPr="00896ABF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7569FEC9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</w:tcPr>
          <w:p w14:paraId="7E605615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14:paraId="50D36794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96DA8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30BE85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09AACA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5E9E33E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BFB5E4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DB1A2AD" w14:textId="77777777" w:rsidR="007B6616" w:rsidRPr="00896ABF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16" w14:paraId="58CE61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12"/>
          </w:tcPr>
          <w:p w14:paraId="2C79D433" w14:textId="512A0DA7" w:rsidR="007B6616" w:rsidRPr="00773073" w:rsidRDefault="007B6616" w:rsidP="007B6616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Гр.301.1 Коммерция   </w:t>
            </w:r>
            <w:proofErr w:type="gramStart"/>
            <w:r w:rsidR="00896ABF"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чел.</w:t>
            </w:r>
            <w:proofErr w:type="gramEnd"/>
          </w:p>
        </w:tc>
      </w:tr>
      <w:tr w:rsidR="007B6616" w:rsidRPr="00043744" w14:paraId="3CEF79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759AFD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</w:tcPr>
          <w:p w14:paraId="3AC77B02" w14:textId="77777777" w:rsidR="007B6616" w:rsidRPr="00773073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14:paraId="11C6BDD1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106CC1D0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3753F598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2B01A86E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A74020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054065C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84BF47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9AAE80D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C950BB8" w14:textId="77777777" w:rsidR="007B6616" w:rsidRPr="00773073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:rsidRPr="007A1986" w14:paraId="5B5094A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A0B32D6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</w:tcPr>
          <w:p w14:paraId="2AAA2A7D" w14:textId="77777777" w:rsidR="007B6616" w:rsidRPr="00773073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851" w:type="dxa"/>
          </w:tcPr>
          <w:p w14:paraId="5D2CC2B8" w14:textId="77777777" w:rsidR="007B6616" w:rsidRPr="00773073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1936E75C" w14:textId="0E55B232" w:rsidR="007B6616" w:rsidRPr="00773073" w:rsidRDefault="00896ABF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A567814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1249984C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6446D8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DFE9EE4" w14:textId="08A1EFB9" w:rsidR="007B6616" w:rsidRPr="00773073" w:rsidRDefault="00896ABF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C22632D" w14:textId="4776519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4380B9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EAE2F11" w14:textId="77777777" w:rsidR="007B6616" w:rsidRPr="00773073" w:rsidRDefault="007B6616" w:rsidP="007B6616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7B6616" w:rsidRPr="00A451FF" w14:paraId="1D25606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D641067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</w:tcPr>
          <w:p w14:paraId="42D626AB" w14:textId="77777777" w:rsidR="007B6616" w:rsidRPr="00773073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ПД</w:t>
            </w:r>
          </w:p>
        </w:tc>
        <w:tc>
          <w:tcPr>
            <w:tcW w:w="851" w:type="dxa"/>
          </w:tcPr>
          <w:p w14:paraId="2C965380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1E0E2620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FD95E30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70FF12A1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47A975D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0D7B69" w14:textId="20FE9C26" w:rsidR="007B6616" w:rsidRPr="00773073" w:rsidRDefault="00896ABF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164466EE" w14:textId="2124EF5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D6EA2" w14:textId="77777777" w:rsidR="007B6616" w:rsidRPr="0077307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EFA2334" w14:textId="77777777" w:rsidR="007B6616" w:rsidRPr="00773073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0C3E90" w:rsidRPr="009F7C8E" w14:paraId="4CD9E7A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B9C9E02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ОП08</w:t>
            </w:r>
          </w:p>
        </w:tc>
        <w:tc>
          <w:tcPr>
            <w:tcW w:w="3260" w:type="dxa"/>
          </w:tcPr>
          <w:p w14:paraId="7266B433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Стандартизация,метрология</w:t>
            </w:r>
            <w:proofErr w:type="spellEnd"/>
            <w:proofErr w:type="gram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подтвержд.соответств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91C03E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72CFC7F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2836DD9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5BDEDC5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FB6E4B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6704F43" w14:textId="77670EAA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D9DABEF" w14:textId="47AA8EFC" w:rsidR="000C3E90" w:rsidRPr="00773073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4D9CD8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2AFC9B5" w14:textId="2E635B68" w:rsidR="000C3E90" w:rsidRPr="00773073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  <w:r w:rsidR="000C3E90"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90" w:rsidRPr="00D07BC6" w14:paraId="0A9F50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E994676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</w:tcPr>
          <w:p w14:paraId="393117AD" w14:textId="77777777" w:rsidR="000C3E90" w:rsidRPr="00773073" w:rsidRDefault="000C3E90" w:rsidP="000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ОКД</w:t>
            </w:r>
          </w:p>
        </w:tc>
        <w:tc>
          <w:tcPr>
            <w:tcW w:w="851" w:type="dxa"/>
          </w:tcPr>
          <w:p w14:paraId="2B66168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36(20)</w:t>
            </w:r>
          </w:p>
        </w:tc>
        <w:tc>
          <w:tcPr>
            <w:tcW w:w="1128" w:type="dxa"/>
          </w:tcPr>
          <w:p w14:paraId="067AE1E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33384E5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1222B5D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58A6456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DC173E1" w14:textId="24049230" w:rsidR="000C3E90" w:rsidRPr="00773073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1877B6C" w14:textId="753C43DE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69B4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DD0B43D" w14:textId="44C59405" w:rsidR="000C3E90" w:rsidRPr="00773073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9B63CB" w14:paraId="07BD6B48" w14:textId="77777777" w:rsidTr="005B0CDC">
        <w:trPr>
          <w:gridBefore w:val="1"/>
          <w:gridAfter w:val="6"/>
          <w:wBefore w:w="34" w:type="dxa"/>
          <w:wAfter w:w="6768" w:type="dxa"/>
          <w:trHeight w:val="734"/>
        </w:trPr>
        <w:tc>
          <w:tcPr>
            <w:tcW w:w="1053" w:type="dxa"/>
          </w:tcPr>
          <w:p w14:paraId="1CD62A5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</w:tcPr>
          <w:p w14:paraId="5F2276C9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851" w:type="dxa"/>
          </w:tcPr>
          <w:p w14:paraId="4833E58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09F9EE40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435BE2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2CCDB5A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E20A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AF6A85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A4E20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77F166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18A7529" w14:textId="3D39CA26" w:rsidR="000C3E90" w:rsidRPr="00773073" w:rsidRDefault="00896ABF" w:rsidP="000C3E90">
            <w:pPr>
              <w:tabs>
                <w:tab w:val="left" w:pos="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Мещерякова Я.В.</w:t>
            </w:r>
          </w:p>
        </w:tc>
      </w:tr>
      <w:tr w:rsidR="000C3E90" w:rsidRPr="009F7C8E" w14:paraId="1597032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8C9644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МДК01.03</w:t>
            </w:r>
          </w:p>
        </w:tc>
        <w:tc>
          <w:tcPr>
            <w:tcW w:w="3260" w:type="dxa"/>
          </w:tcPr>
          <w:p w14:paraId="3118B755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Технич.оснащ.торг</w:t>
            </w:r>
            <w:proofErr w:type="gram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.орган.и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851" w:type="dxa"/>
          </w:tcPr>
          <w:p w14:paraId="1C3E12E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14688F7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A53EC9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50A85770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2F43D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149AADA" w14:textId="7CB340E1" w:rsidR="000C3E90" w:rsidRPr="00773073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22C45AF" w14:textId="5E68FCB3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7A384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06CD85EA" w14:textId="5CD22517" w:rsidR="000C3E90" w:rsidRPr="00773073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C3E90" w:rsidRPr="009F7C8E" w14:paraId="01FF2A2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8DBF28C" w14:textId="4938B3F3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3260" w:type="dxa"/>
          </w:tcPr>
          <w:p w14:paraId="28F4EE94" w14:textId="340F23F9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Теоретич.основы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товаровед.</w:t>
            </w:r>
          </w:p>
        </w:tc>
        <w:tc>
          <w:tcPr>
            <w:tcW w:w="851" w:type="dxa"/>
          </w:tcPr>
          <w:p w14:paraId="57717835" w14:textId="164A292D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371D7E4B" w14:textId="361A56E6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182D273" w14:textId="174FE96F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12D03908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8A4AC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7424BBE" w14:textId="6D0CFAD4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15606D60" w14:textId="25FF8DDB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50BBF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746CBA4" w14:textId="52C7E2F4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</w:tr>
      <w:tr w:rsidR="000C3E90" w:rsidRPr="007D73D2" w14:paraId="4712524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D5FC76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МДК03.02</w:t>
            </w:r>
          </w:p>
        </w:tc>
        <w:tc>
          <w:tcPr>
            <w:tcW w:w="3260" w:type="dxa"/>
          </w:tcPr>
          <w:p w14:paraId="3E71A005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Товаров.продов.товар</w:t>
            </w:r>
            <w:proofErr w:type="spellEnd"/>
            <w:proofErr w:type="gram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814C55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3FE39F8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A6BE0BA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798FB8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F5B66C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763FAF1" w14:textId="57F1C154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EC1C0" w14:textId="7092AB40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27BB73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F2FC7D6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7D73D2" w14:paraId="5706154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4EC6AF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</w:tc>
        <w:tc>
          <w:tcPr>
            <w:tcW w:w="3260" w:type="dxa"/>
          </w:tcPr>
          <w:p w14:paraId="1CCFECB5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професс.деятел</w:t>
            </w:r>
            <w:proofErr w:type="gram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«Агент коммерческий»</w:t>
            </w:r>
          </w:p>
        </w:tc>
        <w:tc>
          <w:tcPr>
            <w:tcW w:w="851" w:type="dxa"/>
          </w:tcPr>
          <w:p w14:paraId="6FB89BF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1844461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E42E29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6FC623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50FF9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D6A50B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2A78F4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FF72C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082A3A2A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14:paraId="2A818BA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12"/>
          </w:tcPr>
          <w:p w14:paraId="1F6C261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DB7D1" w14:textId="716DF726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Гр.331.1 ТО и ремонт автомобильного транспорта     </w:t>
            </w:r>
            <w:proofErr w:type="gramStart"/>
            <w:r w:rsidR="00896ABF"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чел.</w:t>
            </w:r>
            <w:proofErr w:type="gramEnd"/>
          </w:p>
        </w:tc>
      </w:tr>
      <w:tr w:rsidR="000C3E90" w14:paraId="421D6A8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6D6EDB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ОГСЭ03</w:t>
            </w:r>
          </w:p>
        </w:tc>
        <w:tc>
          <w:tcPr>
            <w:tcW w:w="3260" w:type="dxa"/>
          </w:tcPr>
          <w:p w14:paraId="3E697458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14:paraId="6EA13406" w14:textId="632DFDB1" w:rsidR="000C3E90" w:rsidRPr="00773073" w:rsidRDefault="000B64D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3955C52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2A78AC6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727AB95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253B3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45D632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DB1B58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58D8DC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285CD2F" w14:textId="77777777" w:rsidR="000C3E90" w:rsidRPr="00773073" w:rsidRDefault="000C3E90" w:rsidP="000C3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3E90" w:rsidRPr="009F7C8E" w14:paraId="2564341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D8B95F3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МДК01.03</w:t>
            </w:r>
          </w:p>
        </w:tc>
        <w:tc>
          <w:tcPr>
            <w:tcW w:w="3260" w:type="dxa"/>
          </w:tcPr>
          <w:p w14:paraId="6F04893B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</w:t>
            </w: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эксплуатац.материалы</w:t>
            </w:r>
            <w:proofErr w:type="spellEnd"/>
            <w:proofErr w:type="gramEnd"/>
          </w:p>
        </w:tc>
        <w:tc>
          <w:tcPr>
            <w:tcW w:w="851" w:type="dxa"/>
          </w:tcPr>
          <w:p w14:paraId="1C118350" w14:textId="5332A4BC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4D3" w:rsidRPr="0077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66E756AC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3F4F0AE" w14:textId="0D3EFB01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76C2282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18ABA4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182D0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485129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797B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9F3B499" w14:textId="635C7693" w:rsidR="000C3E90" w:rsidRPr="00773073" w:rsidRDefault="00896ABF" w:rsidP="000C3E9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0C3E90" w:rsidRPr="00D0316F" w14:paraId="3A42BF1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3010E8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3260" w:type="dxa"/>
          </w:tcPr>
          <w:p w14:paraId="1F055BFD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proofErr w:type="gram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проф.Слесарь</w:t>
            </w:r>
            <w:proofErr w:type="spellEnd"/>
            <w:proofErr w:type="gram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</w:t>
            </w:r>
            <w:proofErr w:type="spellStart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BA6CC3B" w14:textId="2035B397" w:rsidR="000C3E90" w:rsidRPr="00773073" w:rsidRDefault="000B64D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E90" w:rsidRPr="00773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38F5CCAD" w14:textId="77777777" w:rsidR="000C3E90" w:rsidRPr="00773073" w:rsidRDefault="000C3E90" w:rsidP="000C3E90">
            <w:pPr>
              <w:jc w:val="center"/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48B9C92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1A6617B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A86C58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D5153E5" w14:textId="6D3DC95B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0C4F8F" w14:textId="76628DBC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754F2DA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0F536C3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</w:tr>
      <w:tr w:rsidR="000C3E90" w:rsidRPr="009209E2" w14:paraId="0F75E51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ED90F10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</w:tcPr>
          <w:p w14:paraId="6823D2A5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851" w:type="dxa"/>
          </w:tcPr>
          <w:p w14:paraId="4154EB45" w14:textId="671FF4C4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4D3" w:rsidRPr="0077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1D27C0C" w14:textId="5A29B440" w:rsidR="000C3E90" w:rsidRPr="00773073" w:rsidRDefault="000B64D3" w:rsidP="000C3E90">
            <w:pPr>
              <w:jc w:val="center"/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14:paraId="32EDCB3A" w14:textId="3DE451DE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3E90"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679A3514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3254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7E99C37" w14:textId="7B259320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81A9CC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FD8458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BCAD5B8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0C3E90" w:rsidRPr="009209E2" w14:paraId="781ACA4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8E15BE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</w:tcPr>
          <w:p w14:paraId="388F4C2A" w14:textId="77777777" w:rsidR="000C3E90" w:rsidRPr="00773073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ab/>
              <w:t>ТО и ремонт а/транспорта</w:t>
            </w:r>
          </w:p>
        </w:tc>
        <w:tc>
          <w:tcPr>
            <w:tcW w:w="851" w:type="dxa"/>
          </w:tcPr>
          <w:p w14:paraId="6C69B747" w14:textId="3DB5F51A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4D3" w:rsidRPr="0077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2EA91EB2" w14:textId="085E3F26" w:rsidR="000C3E90" w:rsidRPr="00773073" w:rsidRDefault="000B64D3" w:rsidP="000B64D3"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65" w:type="dxa"/>
          </w:tcPr>
          <w:p w14:paraId="290B6EE7" w14:textId="6B8A3EE3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3E90"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36AA5E6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437A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408289B" w14:textId="49A1C40E" w:rsidR="000C3E90" w:rsidRPr="00773073" w:rsidRDefault="00896AB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80AB6D2" w14:textId="2F5A8CED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14818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03B955BC" w14:textId="18492875" w:rsidR="000C3E90" w:rsidRPr="00773073" w:rsidRDefault="000C3E90" w:rsidP="000C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BF" w:rsidRPr="00773073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  <w:r w:rsidR="00FB7BC5"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90" w:rsidRPr="009209E2" w14:paraId="643642B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CD729E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6FE6DA" w14:textId="211325D7" w:rsidR="000C3E90" w:rsidRPr="00773073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УП03.</w:t>
            </w:r>
          </w:p>
        </w:tc>
        <w:tc>
          <w:tcPr>
            <w:tcW w:w="851" w:type="dxa"/>
          </w:tcPr>
          <w:p w14:paraId="50F801C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14:paraId="5569EFA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C1D0116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5FBF9423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A2F92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E3E13D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E8C909A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</w:tcPr>
          <w:p w14:paraId="119427D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482" w:type="dxa"/>
            <w:gridSpan w:val="2"/>
          </w:tcPr>
          <w:p w14:paraId="7BC8DF95" w14:textId="311E610A" w:rsidR="000C3E90" w:rsidRPr="00773073" w:rsidRDefault="00896ABF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Колесова А.В</w:t>
            </w:r>
            <w:r w:rsidR="000C3E90" w:rsidRPr="0077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90" w:rsidRPr="009209E2" w14:paraId="5EFD4D6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AAAD1E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01FAD" w14:textId="5EC022FC" w:rsidR="000C3E90" w:rsidRPr="00773073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ПП03.</w:t>
            </w: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B8C3080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14:paraId="3C2D73B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6BC3B4C" w14:textId="5312EB06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07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="00773073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  <w:proofErr w:type="gramEnd"/>
          </w:p>
        </w:tc>
        <w:tc>
          <w:tcPr>
            <w:tcW w:w="1276" w:type="dxa"/>
          </w:tcPr>
          <w:p w14:paraId="6E3B9EF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E20B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04A65F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137CD1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Merge/>
          </w:tcPr>
          <w:p w14:paraId="64C3D155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7428BE3" w14:textId="3681355E" w:rsidR="000C3E90" w:rsidRPr="00773073" w:rsidRDefault="00896ABF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Колесова А.В.</w:t>
            </w:r>
          </w:p>
        </w:tc>
      </w:tr>
      <w:tr w:rsidR="000C3E90" w:rsidRPr="009209E2" w14:paraId="79BCBE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8FE66D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87B44C" w14:textId="77777777" w:rsidR="000C3E90" w:rsidRPr="00773073" w:rsidRDefault="000C3E90" w:rsidP="000C3E90">
            <w:pPr>
              <w:tabs>
                <w:tab w:val="center" w:pos="152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14:paraId="761C9322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7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</w:tcPr>
          <w:p w14:paraId="41458327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2C53621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A43FE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F1CFF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A98458C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B0CD59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C29FBB" w14:textId="77777777" w:rsidR="000C3E90" w:rsidRPr="00773073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8769EF3" w14:textId="77777777" w:rsidR="000C3E90" w:rsidRPr="00773073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D" w:rsidRPr="008A6A2D" w14:paraId="1D9304BF" w14:textId="77777777" w:rsidTr="00E23AEA">
        <w:trPr>
          <w:gridAfter w:val="7"/>
          <w:wAfter w:w="6793" w:type="dxa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17A" w14:textId="5FE0CA5D" w:rsidR="005B0CDC" w:rsidRPr="008A6A2D" w:rsidRDefault="005B0CDC" w:rsidP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Гр.201.Коммерция </w:t>
            </w:r>
            <w:r w:rsidR="00773073"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16F1F"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A6A2D" w:rsidRPr="008A6A2D" w14:paraId="33C9DA4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081742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 01</w:t>
            </w:r>
          </w:p>
        </w:tc>
        <w:tc>
          <w:tcPr>
            <w:tcW w:w="3260" w:type="dxa"/>
          </w:tcPr>
          <w:p w14:paraId="3152AD47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</w:tcPr>
          <w:p w14:paraId="4BCE48D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43CD6E5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3B0E103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258FD77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96B1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D9D0A3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C9D01A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54FCD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D74C581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</w:tr>
      <w:tr w:rsidR="008A6A2D" w:rsidRPr="008A6A2D" w14:paraId="75AE110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1C8A04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ОГСЭ02</w:t>
            </w:r>
          </w:p>
        </w:tc>
        <w:tc>
          <w:tcPr>
            <w:tcW w:w="3260" w:type="dxa"/>
          </w:tcPr>
          <w:p w14:paraId="68BA8C20" w14:textId="77777777" w:rsidR="000C3E90" w:rsidRPr="008A6A2D" w:rsidRDefault="000C3E90" w:rsidP="0006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14:paraId="579EA5E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7C4E850C" w14:textId="77777777" w:rsidR="000C3E90" w:rsidRPr="008A6A2D" w:rsidRDefault="000C3E90" w:rsidP="000C3E90">
            <w:r w:rsidRPr="008A6A2D">
              <w:t xml:space="preserve">        +</w:t>
            </w:r>
          </w:p>
        </w:tc>
        <w:tc>
          <w:tcPr>
            <w:tcW w:w="1565" w:type="dxa"/>
          </w:tcPr>
          <w:p w14:paraId="6B53152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6D5FFD8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E9F2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87B828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54BC1E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5A5F6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40B043A" w14:textId="77777777" w:rsidR="000C3E90" w:rsidRPr="008A6A2D" w:rsidRDefault="000C3E90" w:rsidP="000C3E90">
            <w:pPr>
              <w:tabs>
                <w:tab w:val="left" w:pos="350"/>
                <w:tab w:val="center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8A6A2D" w:rsidRPr="008A6A2D" w14:paraId="62685E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1D0A30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</w:tcPr>
          <w:p w14:paraId="2C0AD05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</w:tcPr>
          <w:p w14:paraId="35E80F3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229CC13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</w:rPr>
            </w:pPr>
            <w:r w:rsidRPr="008A6A2D">
              <w:t>+</w:t>
            </w:r>
          </w:p>
        </w:tc>
        <w:tc>
          <w:tcPr>
            <w:tcW w:w="1565" w:type="dxa"/>
          </w:tcPr>
          <w:p w14:paraId="72AD4E1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7D98E26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174F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D61C7FB" w14:textId="02ABD48C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4B41B955" w14:textId="17CF318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FC0D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1465644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A6A2D" w:rsidRPr="008A6A2D" w14:paraId="09B1AFF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8F288C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</w:tcPr>
          <w:p w14:paraId="6B76AB69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14:paraId="429AC8E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471A96E5" w14:textId="77777777" w:rsidR="000C3E90" w:rsidRPr="008A6A2D" w:rsidRDefault="000C3E90" w:rsidP="000C3E90">
            <w:pPr>
              <w:jc w:val="center"/>
            </w:pPr>
            <w:r w:rsidRPr="008A6A2D">
              <w:t>0</w:t>
            </w:r>
          </w:p>
        </w:tc>
        <w:tc>
          <w:tcPr>
            <w:tcW w:w="1565" w:type="dxa"/>
          </w:tcPr>
          <w:p w14:paraId="621B998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57DD645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5F8CC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3A8EEC8" w14:textId="193520C9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2DD60D8" w14:textId="1505C3CC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937C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53DAA0D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8A6A2D" w:rsidRPr="008A6A2D" w14:paraId="53E3379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B9024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ЕН01</w:t>
            </w:r>
          </w:p>
        </w:tc>
        <w:tc>
          <w:tcPr>
            <w:tcW w:w="3260" w:type="dxa"/>
          </w:tcPr>
          <w:p w14:paraId="549A472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3DA93ED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20DCE44C" w14:textId="77777777" w:rsidR="000C3E90" w:rsidRPr="008A6A2D" w:rsidRDefault="000C3E90" w:rsidP="000C3E90">
            <w:pPr>
              <w:jc w:val="center"/>
            </w:pPr>
            <w:r w:rsidRPr="008A6A2D">
              <w:t>+</w:t>
            </w:r>
          </w:p>
        </w:tc>
        <w:tc>
          <w:tcPr>
            <w:tcW w:w="1565" w:type="dxa"/>
          </w:tcPr>
          <w:p w14:paraId="552F0CC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90B027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A81F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F07FE4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0B2A9B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255C4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151A2E7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8A6A2D" w:rsidRPr="008A6A2D" w14:paraId="7BA505B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ED91E4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ЕН02</w:t>
            </w:r>
          </w:p>
        </w:tc>
        <w:tc>
          <w:tcPr>
            <w:tcW w:w="3260" w:type="dxa"/>
          </w:tcPr>
          <w:p w14:paraId="7A6B9C59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Информ.технол.в</w:t>
            </w:r>
            <w:proofErr w:type="spellEnd"/>
            <w:proofErr w:type="gram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</w:tcPr>
          <w:p w14:paraId="0D5A0DA1" w14:textId="2F0CA9FB" w:rsidR="000C3E90" w:rsidRPr="008A6A2D" w:rsidRDefault="00E07344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3E90" w:rsidRPr="008A6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52C98060" w14:textId="77777777" w:rsidR="000C3E90" w:rsidRPr="008A6A2D" w:rsidRDefault="000C3E90" w:rsidP="000C3E90">
            <w:r w:rsidRPr="008A6A2D">
              <w:t xml:space="preserve">        +</w:t>
            </w:r>
          </w:p>
        </w:tc>
        <w:tc>
          <w:tcPr>
            <w:tcW w:w="1565" w:type="dxa"/>
          </w:tcPr>
          <w:p w14:paraId="174EC72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443A182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E525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6A6F5C" w14:textId="00092759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EF165" w14:textId="7A3721D9" w:rsidR="000C3E90" w:rsidRPr="008A6A2D" w:rsidRDefault="00F16F1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EBF626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F2F7B97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Шеховцова Е.А.</w:t>
            </w:r>
          </w:p>
        </w:tc>
      </w:tr>
      <w:tr w:rsidR="008A6A2D" w:rsidRPr="008A6A2D" w14:paraId="470F48D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4D9A16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</w:tcPr>
          <w:p w14:paraId="2C122844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1" w:type="dxa"/>
          </w:tcPr>
          <w:p w14:paraId="4F9F7A7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14:paraId="342AF9A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FB9741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8A81F3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2D1C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0F7AE97" w14:textId="263787ED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F1C022" w14:textId="3B665ED2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D6493B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682E81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A6A2D" w:rsidRPr="008A6A2D" w14:paraId="16150FB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06A7C0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ОП02</w:t>
            </w:r>
          </w:p>
        </w:tc>
        <w:tc>
          <w:tcPr>
            <w:tcW w:w="3260" w:type="dxa"/>
          </w:tcPr>
          <w:p w14:paraId="00251886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851" w:type="dxa"/>
          </w:tcPr>
          <w:p w14:paraId="2A2A897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3CE7C02B" w14:textId="77777777" w:rsidR="000C3E90" w:rsidRPr="008A6A2D" w:rsidRDefault="000C3E90" w:rsidP="000C3E90">
            <w:pPr>
              <w:jc w:val="center"/>
            </w:pPr>
            <w:r w:rsidRPr="008A6A2D">
              <w:t>+</w:t>
            </w:r>
          </w:p>
        </w:tc>
        <w:tc>
          <w:tcPr>
            <w:tcW w:w="1565" w:type="dxa"/>
          </w:tcPr>
          <w:p w14:paraId="21C40D1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7937BCB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4EC41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AC6897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D93860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F89633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4B09A1C" w14:textId="47A6B289" w:rsidR="000C3E90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A6A2D" w:rsidRPr="008A6A2D" w14:paraId="2A0EECD7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107EC3E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260" w:type="dxa"/>
          </w:tcPr>
          <w:p w14:paraId="67FED26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51" w:type="dxa"/>
          </w:tcPr>
          <w:p w14:paraId="35DB798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14:paraId="3FD16F3B" w14:textId="77777777" w:rsidR="000C3E90" w:rsidRPr="008A6A2D" w:rsidRDefault="000C3E90" w:rsidP="000C3E90">
            <w:pPr>
              <w:jc w:val="center"/>
            </w:pPr>
            <w:r w:rsidRPr="008A6A2D">
              <w:t>+</w:t>
            </w:r>
          </w:p>
        </w:tc>
        <w:tc>
          <w:tcPr>
            <w:tcW w:w="1565" w:type="dxa"/>
          </w:tcPr>
          <w:p w14:paraId="60A4FFB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4F26AF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F5A8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93FE49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1331A45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7A6084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5BD589A9" w14:textId="77777777" w:rsidR="000C3E90" w:rsidRPr="008A6A2D" w:rsidRDefault="000C3E90" w:rsidP="000C3E90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8A6A2D" w:rsidRPr="008A6A2D" w14:paraId="2773B90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9A0C2C8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ОП07</w:t>
            </w:r>
          </w:p>
        </w:tc>
        <w:tc>
          <w:tcPr>
            <w:tcW w:w="3260" w:type="dxa"/>
          </w:tcPr>
          <w:p w14:paraId="475D41D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1" w:type="dxa"/>
          </w:tcPr>
          <w:p w14:paraId="5FB4482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14:paraId="2241A31E" w14:textId="77777777" w:rsidR="000C3E90" w:rsidRPr="008A6A2D" w:rsidRDefault="000C3E90" w:rsidP="000C3E90">
            <w:pPr>
              <w:jc w:val="center"/>
            </w:pPr>
            <w:r w:rsidRPr="008A6A2D">
              <w:t>+</w:t>
            </w:r>
          </w:p>
        </w:tc>
        <w:tc>
          <w:tcPr>
            <w:tcW w:w="1565" w:type="dxa"/>
          </w:tcPr>
          <w:p w14:paraId="4B1B754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776F64F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1EDD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E8F1AB8" w14:textId="0EE18FB9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300B9BE" w14:textId="611C1F1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E2910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7E1AB40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A6A2D" w:rsidRPr="008A6A2D" w14:paraId="5FF445C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D8D0D7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ОП09</w:t>
            </w:r>
          </w:p>
        </w:tc>
        <w:tc>
          <w:tcPr>
            <w:tcW w:w="3260" w:type="dxa"/>
          </w:tcPr>
          <w:p w14:paraId="474B621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</w:tcPr>
          <w:p w14:paraId="31FF7CA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315DDA27" w14:textId="77777777" w:rsidR="000C3E90" w:rsidRPr="008A6A2D" w:rsidRDefault="000C3E90" w:rsidP="000C3E90">
            <w:r w:rsidRPr="008A6A2D">
              <w:t xml:space="preserve">        +</w:t>
            </w:r>
          </w:p>
        </w:tc>
        <w:tc>
          <w:tcPr>
            <w:tcW w:w="1565" w:type="dxa"/>
          </w:tcPr>
          <w:p w14:paraId="7886C89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65C9E1B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E5A87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17C956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37D594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6DB1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FA033E9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Салищева О.А.</w:t>
            </w:r>
          </w:p>
        </w:tc>
      </w:tr>
      <w:tr w:rsidR="008A6A2D" w:rsidRPr="008A6A2D" w14:paraId="1FFB14F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9262F8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FAED8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1D77C59D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</w:tcPr>
          <w:p w14:paraId="16E4E2E4" w14:textId="77777777" w:rsidR="000C3E90" w:rsidRPr="008A6A2D" w:rsidRDefault="000C3E90" w:rsidP="000C3E90"/>
        </w:tc>
        <w:tc>
          <w:tcPr>
            <w:tcW w:w="1565" w:type="dxa"/>
          </w:tcPr>
          <w:p w14:paraId="65E109E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61B9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E4C6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CE6A4C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74C1C2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1682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B6655E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D" w:rsidRPr="008A6A2D" w14:paraId="5A9B646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12"/>
          </w:tcPr>
          <w:p w14:paraId="7E60975A" w14:textId="64BD3819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Гр.231.1 ТО и ремонт </w:t>
            </w:r>
            <w:proofErr w:type="spellStart"/>
            <w:proofErr w:type="gramStart"/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автомоб.транспорта</w:t>
            </w:r>
            <w:proofErr w:type="spellEnd"/>
            <w:proofErr w:type="gramEnd"/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73073"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A6A2D" w:rsidRPr="008A6A2D" w14:paraId="433AFD8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667EEC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ОГСЭ02</w:t>
            </w:r>
          </w:p>
        </w:tc>
        <w:tc>
          <w:tcPr>
            <w:tcW w:w="3260" w:type="dxa"/>
          </w:tcPr>
          <w:p w14:paraId="2C4031F2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14:paraId="35C8C8B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72C9BA7F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4004910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A3D5D64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F348B9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DDCC80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9F34F4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340A6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57F646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8A6A2D" w:rsidRPr="008A6A2D" w14:paraId="73595814" w14:textId="77777777" w:rsidTr="005B0CDC">
        <w:trPr>
          <w:gridBefore w:val="1"/>
          <w:gridAfter w:val="6"/>
          <w:wBefore w:w="34" w:type="dxa"/>
          <w:wAfter w:w="6768" w:type="dxa"/>
          <w:trHeight w:val="610"/>
        </w:trPr>
        <w:tc>
          <w:tcPr>
            <w:tcW w:w="1053" w:type="dxa"/>
          </w:tcPr>
          <w:p w14:paraId="491C525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</w:tcPr>
          <w:p w14:paraId="5E90E0C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</w:tcPr>
          <w:p w14:paraId="770CED9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4603A0E2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43FCEA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14:paraId="6EE79A4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15BBA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ACCE23D" w14:textId="7EBDE535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1101F91" w14:textId="4A1E12A3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97DC9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6F72BD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A6A2D" w:rsidRPr="008A6A2D" w14:paraId="4E8F8A4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594DEF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</w:tcPr>
          <w:p w14:paraId="7B3A928D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851" w:type="dxa"/>
          </w:tcPr>
          <w:p w14:paraId="11152FD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74D95EC9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21645B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3B7E8CA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E5A09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4F22E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AFB453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9B755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AF1EFF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8A6A2D" w:rsidRPr="008A6A2D" w14:paraId="38CD4BE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3B8C4C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ЕН01</w:t>
            </w:r>
          </w:p>
        </w:tc>
        <w:tc>
          <w:tcPr>
            <w:tcW w:w="3260" w:type="dxa"/>
          </w:tcPr>
          <w:p w14:paraId="12629B62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6BEFA6F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63E60E13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BB6EAE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35EB7B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B0E3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C73C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50924414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4A823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373493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8A6A2D" w:rsidRPr="008A6A2D" w14:paraId="7502538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E6A7B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ЕН02</w:t>
            </w:r>
          </w:p>
        </w:tc>
        <w:tc>
          <w:tcPr>
            <w:tcW w:w="3260" w:type="dxa"/>
          </w:tcPr>
          <w:p w14:paraId="49BD623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14:paraId="016E859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14:paraId="0806E97D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C3823C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60C12D3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DF0AE1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552E046" w14:textId="560F14F8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772C176" w14:textId="1BA44B88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874922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B17A42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Шеховцова Е.А.</w:t>
            </w:r>
          </w:p>
        </w:tc>
      </w:tr>
      <w:tr w:rsidR="008A6A2D" w:rsidRPr="008A6A2D" w14:paraId="25E5C82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54B1B3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</w:tcPr>
          <w:p w14:paraId="5D5FD73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</w:tcPr>
          <w:p w14:paraId="40D0F2F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2B04A85F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6CBC0D6A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055B919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4ED584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05F558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24612AC9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B3157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774B7C2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A6A2D" w:rsidRPr="008A6A2D" w14:paraId="634B6A4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B3CECD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ОП02</w:t>
            </w:r>
          </w:p>
        </w:tc>
        <w:tc>
          <w:tcPr>
            <w:tcW w:w="3260" w:type="dxa"/>
          </w:tcPr>
          <w:p w14:paraId="6B57D2E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</w:tcPr>
          <w:p w14:paraId="23436C4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14:paraId="6C9E5AE0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12113738" w14:textId="54E16500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39800BE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565FD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CA84FD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00AD70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AE8D29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0E31939" w14:textId="107D65BC" w:rsidR="000C3E90" w:rsidRPr="008A6A2D" w:rsidRDefault="00CA1D17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A6A2D" w:rsidRPr="008A6A2D" w14:paraId="49CFFC46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F39CBC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</w:tcPr>
          <w:p w14:paraId="474CBB1C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</w:tcPr>
          <w:p w14:paraId="65B30520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1FD8824E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500BB07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6B7DC60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2303F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15BD34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C6102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B65B60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680603E3" w14:textId="12ECF723" w:rsidR="000C3E90" w:rsidRPr="008A6A2D" w:rsidRDefault="008A6A2D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A6A2D" w:rsidRPr="008A6A2D" w14:paraId="4D43AF6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B0DD6F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</w:tcPr>
          <w:p w14:paraId="6CFD34F2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Метрол,станд</w:t>
            </w:r>
            <w:proofErr w:type="gram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8E518F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17FC32C6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41348463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16C7951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1B080D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B4C2D0B" w14:textId="718FC007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6468F6E2" w14:textId="220D4153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D41EA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9A80138" w14:textId="3571B9FF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D17" w:rsidRPr="008A6A2D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8A6A2D" w:rsidRPr="008A6A2D" w14:paraId="585472D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8AD48D4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260" w:type="dxa"/>
          </w:tcPr>
          <w:p w14:paraId="6ACFC641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1" w:type="dxa"/>
          </w:tcPr>
          <w:p w14:paraId="3FF59244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4AF90ED9" w14:textId="77777777" w:rsidR="000C3E90" w:rsidRPr="008A6A2D" w:rsidRDefault="000C3E90" w:rsidP="000C3E90"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4FBB73FF" w14:textId="405F4600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14:paraId="655DDD5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006AE7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4121122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2830C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4E4EE3B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1D942B79" w14:textId="29B0F348" w:rsidR="000C3E90" w:rsidRPr="008A6A2D" w:rsidRDefault="00CA1D17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8A6A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A6A2D" w:rsidRPr="008A6A2D" w14:paraId="159126F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AC73AB6" w14:textId="469F87AD" w:rsidR="000C3E90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ОГСЭ06</w:t>
            </w:r>
          </w:p>
        </w:tc>
        <w:tc>
          <w:tcPr>
            <w:tcW w:w="3260" w:type="dxa"/>
          </w:tcPr>
          <w:p w14:paraId="08243B53" w14:textId="4815F753" w:rsidR="000C3E90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851" w:type="dxa"/>
          </w:tcPr>
          <w:p w14:paraId="7104A582" w14:textId="0DBDF689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5A4E5B92" w14:textId="4BA78EE8" w:rsidR="000C3E90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B1BC6E2" w14:textId="179B4D6E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43A99395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B8F9FE8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FF66CE3" w14:textId="01241ABA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BBBFFA2" w14:textId="3BF635ED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64AA20D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4837890A" w14:textId="482A7A3B" w:rsidR="000C3E90" w:rsidRPr="008A6A2D" w:rsidRDefault="0077307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773073" w:rsidRPr="008A6A2D" w14:paraId="76FE20A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51F3531" w14:textId="323F6655" w:rsidR="00773073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ЕН03</w:t>
            </w:r>
          </w:p>
        </w:tc>
        <w:tc>
          <w:tcPr>
            <w:tcW w:w="3260" w:type="dxa"/>
          </w:tcPr>
          <w:p w14:paraId="79488FEF" w14:textId="5B6B342F" w:rsidR="00773073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14:paraId="6FC6BCAE" w14:textId="0AA2F17F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36415EF7" w14:textId="2817555A" w:rsidR="00773073" w:rsidRPr="008A6A2D" w:rsidRDefault="0077307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</w:tcPr>
          <w:p w14:paraId="04E4F809" w14:textId="799DCA8E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14:paraId="5F0C1DA0" w14:textId="77777777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D97158" w14:textId="77777777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6DE1E3A" w14:textId="35709123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323A6838" w14:textId="77777777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BCFB52" w14:textId="77777777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3E023D80" w14:textId="4050878D" w:rsidR="00773073" w:rsidRPr="008A6A2D" w:rsidRDefault="0077307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Максимова В.И.</w:t>
            </w:r>
          </w:p>
        </w:tc>
      </w:tr>
      <w:tr w:rsidR="008A6A2D" w:rsidRPr="008A6A2D" w14:paraId="35CBE42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C8FAB03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A08C86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603BC30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</w:tcPr>
          <w:p w14:paraId="6FB5AEEB" w14:textId="77777777" w:rsidR="000C3E90" w:rsidRPr="008A6A2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804633C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FC3F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EEE74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F2A6561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8801FFE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582086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14:paraId="2DE498EF" w14:textId="77777777" w:rsidR="000C3E90" w:rsidRPr="008A6A2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389E7" w14:textId="77777777" w:rsidR="004E0963" w:rsidRDefault="004E0963" w:rsidP="00B0687E">
      <w:pPr>
        <w:jc w:val="center"/>
      </w:pPr>
    </w:p>
    <w:p w14:paraId="213E429B" w14:textId="77777777" w:rsidR="00B0687E" w:rsidRP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87E">
        <w:rPr>
          <w:rFonts w:ascii="Times New Roman" w:hAnsi="Times New Roman" w:cs="Times New Roman"/>
          <w:sz w:val="28"/>
          <w:szCs w:val="28"/>
        </w:rPr>
        <w:t>Зав.заочного</w:t>
      </w:r>
      <w:proofErr w:type="spellEnd"/>
      <w:r w:rsidRPr="00B0687E">
        <w:rPr>
          <w:rFonts w:ascii="Times New Roman" w:hAnsi="Times New Roman" w:cs="Times New Roman"/>
          <w:sz w:val="28"/>
          <w:szCs w:val="28"/>
        </w:rPr>
        <w:t xml:space="preserve"> отделения   к.т.н.             </w:t>
      </w:r>
      <w:proofErr w:type="spellStart"/>
      <w:r w:rsidRPr="00B0687E">
        <w:rPr>
          <w:rFonts w:ascii="Times New Roman" w:hAnsi="Times New Roman" w:cs="Times New Roman"/>
          <w:sz w:val="28"/>
          <w:szCs w:val="28"/>
        </w:rPr>
        <w:t>С.Б.Жабина</w:t>
      </w:r>
      <w:proofErr w:type="spellEnd"/>
    </w:p>
    <w:sectPr w:rsidR="00B0687E" w:rsidRPr="00B0687E" w:rsidSect="001E2FD8">
      <w:headerReference w:type="first" r:id="rId6"/>
      <w:pgSz w:w="16838" w:h="11906" w:orient="landscape"/>
      <w:pgMar w:top="170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EC8B" w14:textId="77777777" w:rsidR="00CC5880" w:rsidRDefault="00CC5880" w:rsidP="005C0E1F">
      <w:pPr>
        <w:spacing w:after="0" w:line="240" w:lineRule="auto"/>
      </w:pPr>
      <w:r>
        <w:separator/>
      </w:r>
    </w:p>
  </w:endnote>
  <w:endnote w:type="continuationSeparator" w:id="0">
    <w:p w14:paraId="1AD19B8E" w14:textId="77777777" w:rsidR="00CC5880" w:rsidRDefault="00CC5880" w:rsidP="005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BA77" w14:textId="77777777" w:rsidR="00CC5880" w:rsidRDefault="00CC5880" w:rsidP="005C0E1F">
      <w:pPr>
        <w:spacing w:after="0" w:line="240" w:lineRule="auto"/>
      </w:pPr>
      <w:r>
        <w:separator/>
      </w:r>
    </w:p>
  </w:footnote>
  <w:footnote w:type="continuationSeparator" w:id="0">
    <w:p w14:paraId="2BE92568" w14:textId="77777777" w:rsidR="00CC5880" w:rsidRDefault="00CC5880" w:rsidP="005C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8A15" w14:textId="0AF793EA" w:rsidR="001E2FD8" w:rsidRPr="001E2FD8" w:rsidRDefault="001E2FD8" w:rsidP="001E2FD8">
    <w:pPr>
      <w:pStyle w:val="a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E2FD8">
      <w:rPr>
        <w:rFonts w:ascii="Times New Roman" w:hAnsi="Times New Roman" w:cs="Times New Roman"/>
        <w:b/>
        <w:bCs/>
        <w:sz w:val="32"/>
        <w:szCs w:val="32"/>
      </w:rPr>
      <w:t xml:space="preserve">График сдачи контрольных и курсовых работ на </w:t>
    </w:r>
    <w:r w:rsidR="008A6A2D">
      <w:rPr>
        <w:rFonts w:ascii="Times New Roman" w:hAnsi="Times New Roman" w:cs="Times New Roman"/>
        <w:b/>
        <w:bCs/>
        <w:sz w:val="32"/>
        <w:szCs w:val="32"/>
      </w:rPr>
      <w:t>2</w:t>
    </w:r>
    <w:r w:rsidRPr="001E2FD8">
      <w:rPr>
        <w:rFonts w:ascii="Times New Roman" w:hAnsi="Times New Roman" w:cs="Times New Roman"/>
        <w:b/>
        <w:bCs/>
        <w:sz w:val="32"/>
        <w:szCs w:val="32"/>
      </w:rPr>
      <w:t>-5 курсах в 202</w:t>
    </w:r>
    <w:r w:rsidR="0006799A">
      <w:rPr>
        <w:rFonts w:ascii="Times New Roman" w:hAnsi="Times New Roman" w:cs="Times New Roman"/>
        <w:b/>
        <w:bCs/>
        <w:sz w:val="32"/>
        <w:szCs w:val="32"/>
      </w:rPr>
      <w:t>2</w:t>
    </w:r>
    <w:r w:rsidRPr="001E2FD8">
      <w:rPr>
        <w:rFonts w:ascii="Times New Roman" w:hAnsi="Times New Roman" w:cs="Times New Roman"/>
        <w:b/>
        <w:bCs/>
        <w:sz w:val="32"/>
        <w:szCs w:val="32"/>
      </w:rPr>
      <w:t>-202</w:t>
    </w:r>
    <w:r w:rsidR="0006799A">
      <w:rPr>
        <w:rFonts w:ascii="Times New Roman" w:hAnsi="Times New Roman" w:cs="Times New Roman"/>
        <w:b/>
        <w:bCs/>
        <w:sz w:val="32"/>
        <w:szCs w:val="32"/>
      </w:rPr>
      <w:t>3</w:t>
    </w:r>
    <w:r w:rsidRPr="001E2FD8">
      <w:rPr>
        <w:rFonts w:ascii="Times New Roman" w:hAnsi="Times New Roman" w:cs="Times New Roman"/>
        <w:b/>
        <w:bCs/>
        <w:sz w:val="32"/>
        <w:szCs w:val="32"/>
      </w:rPr>
      <w:t xml:space="preserve">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EA"/>
    <w:rsid w:val="00032BDB"/>
    <w:rsid w:val="00046ED1"/>
    <w:rsid w:val="0006799A"/>
    <w:rsid w:val="0008584B"/>
    <w:rsid w:val="000B64D3"/>
    <w:rsid w:val="000C3E90"/>
    <w:rsid w:val="001A775E"/>
    <w:rsid w:val="001D4D8E"/>
    <w:rsid w:val="001E2FD8"/>
    <w:rsid w:val="002408F3"/>
    <w:rsid w:val="00257EC1"/>
    <w:rsid w:val="002B31D6"/>
    <w:rsid w:val="003A7436"/>
    <w:rsid w:val="004D52BB"/>
    <w:rsid w:val="004E0963"/>
    <w:rsid w:val="005B0CDC"/>
    <w:rsid w:val="005C0E1F"/>
    <w:rsid w:val="0064519A"/>
    <w:rsid w:val="006546AB"/>
    <w:rsid w:val="006C6C2C"/>
    <w:rsid w:val="007560EA"/>
    <w:rsid w:val="00773073"/>
    <w:rsid w:val="007B6616"/>
    <w:rsid w:val="0081042A"/>
    <w:rsid w:val="00896ABF"/>
    <w:rsid w:val="008A6A2D"/>
    <w:rsid w:val="009562E4"/>
    <w:rsid w:val="00971329"/>
    <w:rsid w:val="009C0B3B"/>
    <w:rsid w:val="00A76563"/>
    <w:rsid w:val="00B0687E"/>
    <w:rsid w:val="00BD0F7C"/>
    <w:rsid w:val="00C06E61"/>
    <w:rsid w:val="00C437B5"/>
    <w:rsid w:val="00C75266"/>
    <w:rsid w:val="00CA1D17"/>
    <w:rsid w:val="00CB4DA4"/>
    <w:rsid w:val="00CC5880"/>
    <w:rsid w:val="00D44934"/>
    <w:rsid w:val="00E07344"/>
    <w:rsid w:val="00E23AEA"/>
    <w:rsid w:val="00E25DEA"/>
    <w:rsid w:val="00EA6DB9"/>
    <w:rsid w:val="00ED4535"/>
    <w:rsid w:val="00F16F1F"/>
    <w:rsid w:val="00FA007B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FF7"/>
  <w15:docId w15:val="{BA3DC6EB-428F-4871-82AB-7B0855A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E1F"/>
  </w:style>
  <w:style w:type="paragraph" w:styleId="a6">
    <w:name w:val="footer"/>
    <w:basedOn w:val="a"/>
    <w:link w:val="a7"/>
    <w:uiPriority w:val="99"/>
    <w:unhideWhenUsed/>
    <w:rsid w:val="005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2022-11-23T08:12:00Z</cp:lastPrinted>
  <dcterms:created xsi:type="dcterms:W3CDTF">2020-10-06T09:33:00Z</dcterms:created>
  <dcterms:modified xsi:type="dcterms:W3CDTF">2022-11-23T08:13:00Z</dcterms:modified>
</cp:coreProperties>
</file>