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23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53"/>
        <w:gridCol w:w="114"/>
        <w:gridCol w:w="3146"/>
        <w:gridCol w:w="48"/>
        <w:gridCol w:w="803"/>
        <w:gridCol w:w="47"/>
        <w:gridCol w:w="1081"/>
        <w:gridCol w:w="53"/>
        <w:gridCol w:w="1512"/>
        <w:gridCol w:w="48"/>
        <w:gridCol w:w="1228"/>
        <w:gridCol w:w="47"/>
        <w:gridCol w:w="945"/>
        <w:gridCol w:w="48"/>
        <w:gridCol w:w="803"/>
        <w:gridCol w:w="47"/>
        <w:gridCol w:w="67"/>
        <w:gridCol w:w="736"/>
        <w:gridCol w:w="114"/>
        <w:gridCol w:w="1162"/>
        <w:gridCol w:w="114"/>
        <w:gridCol w:w="2343"/>
        <w:gridCol w:w="25"/>
        <w:gridCol w:w="1128"/>
        <w:gridCol w:w="1128"/>
        <w:gridCol w:w="1128"/>
        <w:gridCol w:w="1128"/>
        <w:gridCol w:w="1128"/>
        <w:gridCol w:w="1128"/>
      </w:tblGrid>
      <w:tr w:rsidR="007560EA" w14:paraId="4E60358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08848CB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60" w:type="dxa"/>
            <w:gridSpan w:val="2"/>
          </w:tcPr>
          <w:p w14:paraId="375D9A78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851" w:type="dxa"/>
            <w:gridSpan w:val="2"/>
          </w:tcPr>
          <w:p w14:paraId="1CFBB7DA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Аудит.</w:t>
            </w:r>
          </w:p>
          <w:p w14:paraId="7FC8D9E4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128" w:type="dxa"/>
            <w:gridSpan w:val="2"/>
          </w:tcPr>
          <w:p w14:paraId="575C0CC4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Контр.</w:t>
            </w:r>
          </w:p>
          <w:p w14:paraId="0162AEAC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Раб.</w:t>
            </w:r>
          </w:p>
        </w:tc>
        <w:tc>
          <w:tcPr>
            <w:tcW w:w="1565" w:type="dxa"/>
            <w:gridSpan w:val="2"/>
          </w:tcPr>
          <w:p w14:paraId="41D3AC70" w14:textId="77777777" w:rsidR="007560EA" w:rsidRPr="001E2FD8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  <w:p w14:paraId="708B281E" w14:textId="77777777" w:rsidR="007560EA" w:rsidRPr="001E2FD8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З,ДЗ</w:t>
            </w:r>
            <w:proofErr w:type="gramEnd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,Экз</w:t>
            </w:r>
            <w:proofErr w:type="spellEnd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gridSpan w:val="2"/>
          </w:tcPr>
          <w:p w14:paraId="258EEDA1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Курсов.</w:t>
            </w:r>
          </w:p>
          <w:p w14:paraId="773EEE29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раб.</w:t>
            </w:r>
          </w:p>
        </w:tc>
        <w:tc>
          <w:tcPr>
            <w:tcW w:w="992" w:type="dxa"/>
            <w:gridSpan w:val="2"/>
          </w:tcPr>
          <w:p w14:paraId="44438F55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</w:tcPr>
          <w:p w14:paraId="6EDE9435" w14:textId="77777777" w:rsidR="007560EA" w:rsidRDefault="00046ED1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  <w:tc>
          <w:tcPr>
            <w:tcW w:w="850" w:type="dxa"/>
            <w:gridSpan w:val="3"/>
          </w:tcPr>
          <w:p w14:paraId="6BE89768" w14:textId="77777777" w:rsidR="007560EA" w:rsidRDefault="00046ED1" w:rsidP="00046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  <w:tc>
          <w:tcPr>
            <w:tcW w:w="1276" w:type="dxa"/>
            <w:gridSpan w:val="2"/>
          </w:tcPr>
          <w:p w14:paraId="55056F2F" w14:textId="77777777" w:rsidR="007560EA" w:rsidRDefault="00046ED1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  <w:p w14:paraId="4C874866" w14:textId="77777777" w:rsidR="002408F3" w:rsidRDefault="002408F3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</w:p>
        </w:tc>
        <w:tc>
          <w:tcPr>
            <w:tcW w:w="2482" w:type="dxa"/>
            <w:gridSpan w:val="3"/>
          </w:tcPr>
          <w:p w14:paraId="7CF14139" w14:textId="77777777" w:rsidR="007560EA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560EA" w14:paraId="2EE36A4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64DA89C0" w14:textId="2B323750" w:rsidR="007560EA" w:rsidRPr="001E2FD8" w:rsidRDefault="007560EA" w:rsidP="001A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Гр.401.1 Коммерция  </w:t>
            </w:r>
            <w:r w:rsidR="00971329"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  <w:r w:rsidR="005C0E1F"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выпуск </w:t>
            </w: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71329"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B6616" w:rsidRPr="000B7B88" w14:paraId="343A90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CB2" w14:textId="61996F9C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21F" w14:textId="565BA556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9F5" w14:textId="14E2C324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F04" w14:textId="3006A705" w:rsidR="007B6616" w:rsidRPr="0089358D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77BCD5AF" w14:textId="4D782D1D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225E96BC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1C95D07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50287E5" w14:textId="722A66A3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0D24386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1959E71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3EC1DA9" w14:textId="701215F1" w:rsidR="007B6616" w:rsidRPr="000B7B88" w:rsidRDefault="007B6616" w:rsidP="007B661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7B6616" w:rsidRPr="007D73D2" w14:paraId="7C39B6A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F09" w14:textId="6C49F7A3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76A" w14:textId="6CAE12FC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3F8" w14:textId="6D1B479A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1AD" w14:textId="0A424376" w:rsidR="007B6616" w:rsidRPr="0089358D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BCF18DC" w14:textId="1CBC9AAA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22F96FB0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63E7C8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63BBC08" w14:textId="5FB067A2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2CA93DD9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3B6777C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A12BF17" w14:textId="5173C181" w:rsidR="007B6616" w:rsidRPr="007D73D2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7B6616" w:rsidRPr="00F82928" w14:paraId="1B9A593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5E7" w14:textId="18604D8A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259" w14:textId="418B597C" w:rsidR="007B6616" w:rsidRPr="00B0687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B98" w14:textId="19F4C649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932" w14:textId="4E9CD87F" w:rsidR="007B6616" w:rsidRPr="0089358D" w:rsidRDefault="00ED4535" w:rsidP="00ED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4FF2A158" w14:textId="0A861B44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2A248250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5A80CA1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AF966F7" w14:textId="7D3D164A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3CEFC97A" w14:textId="0D84ABC3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56112C8E" w14:textId="77777777" w:rsidR="007B6616" w:rsidRPr="00F82928" w:rsidRDefault="007B6616" w:rsidP="007B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BE71841" w14:textId="7C6DE7B5" w:rsidR="007B6616" w:rsidRPr="00F82928" w:rsidRDefault="007B6616" w:rsidP="007B6616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6616" w:rsidRPr="00043744" w14:paraId="6400E5B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614" w14:textId="49CB2D9B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89B" w14:textId="12A16D86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D1D" w14:textId="55F37BD4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6A6" w14:textId="44A55DA4" w:rsidR="007B6616" w:rsidRPr="0089358D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2CF02B53" w14:textId="436272C7" w:rsidR="007B6616" w:rsidRPr="00E23AEA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4BAC853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CA3E25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62EA9FA" w14:textId="59CFF10D" w:rsidR="007B6616" w:rsidRDefault="007B6616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173BA028" w14:textId="195F54D8" w:rsidR="007B6616" w:rsidRDefault="00ED4535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657BEB2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DFA3CF2" w14:textId="34E76482" w:rsidR="007B6616" w:rsidRPr="00043744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9F7C8E" w14:paraId="4A439CF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9C6" w14:textId="1F699E5C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C50" w14:textId="31ECE9A4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Финансы,налоги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налогообложение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96D" w14:textId="68CC1796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E7C" w14:textId="2828FDA5" w:rsidR="007B6616" w:rsidRPr="0089358D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3A7FBB7A" w14:textId="32DA1D07" w:rsidR="007B6616" w:rsidRPr="00E23AEA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5147F7AF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0F5CF89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127A83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696E1475" w14:textId="7946A321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F13C6B7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4BB233C" w14:textId="65CEBDF9" w:rsidR="007B6616" w:rsidRPr="00B0687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7D73D2" w14:paraId="7074426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C56" w14:textId="55778C57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2B6" w14:textId="664FCDD4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74C" w14:textId="1E983142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36(20)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6A8" w14:textId="4FA67263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</w:tcPr>
          <w:p w14:paraId="3447497B" w14:textId="74985C1F" w:rsidR="007B6616" w:rsidRPr="00E23AEA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2DDAB266" w14:textId="14131583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</w:tcPr>
          <w:p w14:paraId="39FACE2B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5C41CAA" w14:textId="4595E70D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2F8C85D1" w14:textId="25ED1FD4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CF67785" w14:textId="0A89051D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65405ED" w14:textId="03894C24" w:rsidR="007B6616" w:rsidRPr="007D73D2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6616" w:rsidRPr="007A1986" w14:paraId="2D519E2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D3C" w14:textId="3F7F2FC2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309" w14:textId="0D57FF9E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AC0" w14:textId="03F61796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05C" w14:textId="08941F58" w:rsidR="007B6616" w:rsidRPr="0089358D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3E537495" w14:textId="1B32F745" w:rsidR="007B6616" w:rsidRPr="00E23AEA" w:rsidRDefault="007B6616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ДЗ</w:t>
            </w:r>
          </w:p>
        </w:tc>
        <w:tc>
          <w:tcPr>
            <w:tcW w:w="1276" w:type="dxa"/>
            <w:gridSpan w:val="2"/>
          </w:tcPr>
          <w:p w14:paraId="22AC3CE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4A9AD1B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C62C551" w14:textId="14EABECB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34388C7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8719B7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96686E4" w14:textId="63078873" w:rsidR="007B6616" w:rsidRPr="007A1986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7B6616" w14:paraId="4A2F4DA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F3B" w14:textId="2150C0FF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E18" w14:textId="3208B44E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962" w14:textId="12F9DA9F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633" w14:textId="4D329A6D" w:rsidR="007B6616" w:rsidRPr="0089358D" w:rsidRDefault="00ED4535" w:rsidP="00ED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5499C09F" w14:textId="256ED3BC" w:rsidR="007B6616" w:rsidRPr="00E23AEA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297F8581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C31755D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0703FE9" w14:textId="0CA61CC2" w:rsidR="007B6616" w:rsidRDefault="00ED4535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5D50A04A" w14:textId="23351DFC" w:rsidR="007B6616" w:rsidRDefault="007B6616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9221E21" w14:textId="66282D6D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CEAE3BB" w14:textId="384D17D2" w:rsidR="007B6616" w:rsidRPr="00ED4535" w:rsidRDefault="00ED4535" w:rsidP="007B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35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О.В.</w:t>
            </w:r>
          </w:p>
        </w:tc>
      </w:tr>
      <w:tr w:rsidR="007B6616" w:rsidRPr="009E4618" w14:paraId="1406614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B62" w14:textId="67B0D1BE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МДК03.02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5AD" w14:textId="056B4590" w:rsidR="007B6616" w:rsidRPr="0089358D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Товаровед.непрод.товаров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4BA" w14:textId="7F584920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D54" w14:textId="4DF82538" w:rsidR="007B6616" w:rsidRPr="0089358D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15F0AE9C" w14:textId="27BD9C0E" w:rsidR="007B6616" w:rsidRPr="00E23AEA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4D6766EB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2E433D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57A4A8B9" w14:textId="77777777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62E9AC34" w14:textId="47CC16CD" w:rsidR="007B6616" w:rsidRDefault="00ED4535" w:rsidP="00ED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9802F6B" w14:textId="24AB4258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05A7DE43" w14:textId="34C9FD85" w:rsidR="007B6616" w:rsidRPr="009E4618" w:rsidRDefault="00ED4535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</w:tc>
      </w:tr>
      <w:tr w:rsidR="007B6616" w:rsidRPr="005F2E69" w14:paraId="32AE77B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3CE5EFE" w14:textId="77777777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F1F28B1" w14:textId="77777777" w:rsidR="007B6616" w:rsidRPr="0089358D" w:rsidRDefault="007B6616" w:rsidP="007B6616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УП,ПП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,Преддипл.пр</w:t>
            </w:r>
            <w:proofErr w:type="spellEnd"/>
          </w:p>
        </w:tc>
        <w:tc>
          <w:tcPr>
            <w:tcW w:w="851" w:type="dxa"/>
            <w:gridSpan w:val="2"/>
          </w:tcPr>
          <w:p w14:paraId="5968CFC9" w14:textId="77777777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24F848C8" w14:textId="77777777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40CF6AC" w14:textId="777CEB8C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ДЗ,ДЗ</w:t>
            </w:r>
            <w:proofErr w:type="gramEnd"/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</w:p>
        </w:tc>
        <w:tc>
          <w:tcPr>
            <w:tcW w:w="1276" w:type="dxa"/>
            <w:gridSpan w:val="2"/>
          </w:tcPr>
          <w:p w14:paraId="60601267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0AEE52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09A5DB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2D0B0190" w14:textId="77777777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A47CC5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Отчеты</w:t>
            </w:r>
          </w:p>
        </w:tc>
        <w:tc>
          <w:tcPr>
            <w:tcW w:w="2482" w:type="dxa"/>
            <w:gridSpan w:val="3"/>
          </w:tcPr>
          <w:p w14:paraId="4F7766C5" w14:textId="77777777" w:rsidR="007B6616" w:rsidRPr="00B0687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7E"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7B6616" w14:paraId="021B5072" w14:textId="73395E72" w:rsidTr="005B0CDC">
        <w:trPr>
          <w:gridBefore w:val="1"/>
          <w:wBefore w:w="34" w:type="dxa"/>
        </w:trPr>
        <w:tc>
          <w:tcPr>
            <w:tcW w:w="15584" w:type="dxa"/>
            <w:gridSpan w:val="23"/>
          </w:tcPr>
          <w:p w14:paraId="6A34AE9B" w14:textId="67719ECB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Гр.531.1 ТО и ремонт автомобильного транспорта     </w:t>
            </w:r>
            <w:proofErr w:type="gramStart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9  чел.</w:t>
            </w:r>
            <w:proofErr w:type="gramEnd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 2022 г.</w:t>
            </w:r>
          </w:p>
        </w:tc>
        <w:tc>
          <w:tcPr>
            <w:tcW w:w="1128" w:type="dxa"/>
          </w:tcPr>
          <w:p w14:paraId="7AE93D1D" w14:textId="77777777" w:rsidR="007B6616" w:rsidRDefault="007B6616" w:rsidP="007B6616"/>
        </w:tc>
        <w:tc>
          <w:tcPr>
            <w:tcW w:w="1128" w:type="dxa"/>
          </w:tcPr>
          <w:p w14:paraId="60DA6B8F" w14:textId="77777777" w:rsidR="007B6616" w:rsidRDefault="007B6616" w:rsidP="007B6616"/>
        </w:tc>
        <w:tc>
          <w:tcPr>
            <w:tcW w:w="1128" w:type="dxa"/>
          </w:tcPr>
          <w:p w14:paraId="365D27B0" w14:textId="77777777" w:rsidR="007B6616" w:rsidRDefault="007B6616" w:rsidP="007B6616"/>
        </w:tc>
        <w:tc>
          <w:tcPr>
            <w:tcW w:w="1128" w:type="dxa"/>
          </w:tcPr>
          <w:p w14:paraId="2EC86381" w14:textId="77777777" w:rsidR="007B6616" w:rsidRDefault="007B6616" w:rsidP="007B6616"/>
        </w:tc>
        <w:tc>
          <w:tcPr>
            <w:tcW w:w="1128" w:type="dxa"/>
          </w:tcPr>
          <w:p w14:paraId="589E1A2A" w14:textId="77777777" w:rsidR="007B6616" w:rsidRDefault="007B6616" w:rsidP="007B6616"/>
        </w:tc>
        <w:tc>
          <w:tcPr>
            <w:tcW w:w="1128" w:type="dxa"/>
          </w:tcPr>
          <w:p w14:paraId="445E8FFB" w14:textId="77777777" w:rsidR="007B6616" w:rsidRDefault="007B6616" w:rsidP="007B6616"/>
        </w:tc>
      </w:tr>
      <w:tr w:rsidR="007B6616" w14:paraId="74ECDCB4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CE9DA9C" w14:textId="77777777" w:rsidR="007B6616" w:rsidRPr="0029132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ОГСЭ01</w:t>
            </w:r>
          </w:p>
        </w:tc>
        <w:tc>
          <w:tcPr>
            <w:tcW w:w="3260" w:type="dxa"/>
            <w:gridSpan w:val="2"/>
          </w:tcPr>
          <w:p w14:paraId="62749187" w14:textId="77777777" w:rsidR="007B6616" w:rsidRPr="0029132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2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  <w:gridSpan w:val="2"/>
          </w:tcPr>
          <w:p w14:paraId="2CFFC661" w14:textId="77777777" w:rsidR="007B6616" w:rsidRPr="0029132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6B6A4503" w14:textId="43B8C390" w:rsidR="007B6616" w:rsidRPr="0029132E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66E672C2" w14:textId="20AD6B54" w:rsidR="007B6616" w:rsidRPr="001E2FD8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1CD614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F18E03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85E8382" w14:textId="1D95BE12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CE7F0CA" w14:textId="14A97DDA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90D31B3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A388255" w14:textId="77777777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</w:tr>
      <w:tr w:rsidR="007B6616" w14:paraId="1765C6E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DDBDFD3" w14:textId="77777777" w:rsidR="007B6616" w:rsidRPr="0029132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E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gridSpan w:val="2"/>
          </w:tcPr>
          <w:p w14:paraId="37267400" w14:textId="77777777" w:rsidR="007B6616" w:rsidRPr="0029132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2E"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1" w:type="dxa"/>
            <w:gridSpan w:val="2"/>
          </w:tcPr>
          <w:p w14:paraId="593CEF60" w14:textId="77777777" w:rsidR="007B6616" w:rsidRPr="0029132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gridSpan w:val="2"/>
          </w:tcPr>
          <w:p w14:paraId="11B82BBE" w14:textId="22334C92" w:rsidR="007B6616" w:rsidRPr="0029132E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6172C0C8" w14:textId="3BD02DE2" w:rsidR="007B6616" w:rsidRPr="001E2FD8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0A5AB1AB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45EAE0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F46681B" w14:textId="540BC1FE" w:rsidR="007B6616" w:rsidRDefault="00ED4535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5B14A46E" w14:textId="454DC858" w:rsidR="007B6616" w:rsidRDefault="007B6616" w:rsidP="00ED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1F4FAE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E4991A8" w14:textId="77777777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38A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8D53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6616" w14:paraId="3940861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68C62E9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ОП01</w:t>
            </w:r>
          </w:p>
        </w:tc>
        <w:tc>
          <w:tcPr>
            <w:tcW w:w="3260" w:type="dxa"/>
            <w:gridSpan w:val="2"/>
          </w:tcPr>
          <w:p w14:paraId="42BB5A10" w14:textId="77777777" w:rsidR="007B6616" w:rsidRPr="00FA5D1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Прав.обесп.ПД</w:t>
            </w:r>
            <w:proofErr w:type="spellEnd"/>
          </w:p>
        </w:tc>
        <w:tc>
          <w:tcPr>
            <w:tcW w:w="851" w:type="dxa"/>
            <w:gridSpan w:val="2"/>
          </w:tcPr>
          <w:p w14:paraId="287AF45A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0FFCE0B0" w14:textId="250D4E0A" w:rsidR="007B6616" w:rsidRPr="00FA5D1A" w:rsidRDefault="00ED4535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7344780E" w14:textId="23257490" w:rsidR="007B6616" w:rsidRPr="001E2FD8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24BEB32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2EC125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587B93D" w14:textId="3E7E8BC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72DA571D" w14:textId="17C523F1" w:rsidR="007B6616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D4CDA6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863D71E" w14:textId="77777777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8A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7B6616" w:rsidRPr="00DD6066" w14:paraId="7078522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B652BA5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ОП02</w:t>
            </w:r>
          </w:p>
        </w:tc>
        <w:tc>
          <w:tcPr>
            <w:tcW w:w="3260" w:type="dxa"/>
            <w:gridSpan w:val="2"/>
          </w:tcPr>
          <w:p w14:paraId="73484C7A" w14:textId="77777777" w:rsidR="007B6616" w:rsidRPr="00FA5D1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Метрол</w:t>
            </w:r>
            <w:proofErr w:type="spellEnd"/>
            <w:proofErr w:type="gram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gram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сертифик</w:t>
            </w:r>
            <w:proofErr w:type="spell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37AAE81F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14:paraId="3297B438" w14:textId="0A7796AD" w:rsidR="007B6616" w:rsidRDefault="00ED4535" w:rsidP="007B6616">
            <w:pPr>
              <w:jc w:val="center"/>
            </w:pPr>
            <w:r>
              <w:t>+</w:t>
            </w:r>
          </w:p>
        </w:tc>
        <w:tc>
          <w:tcPr>
            <w:tcW w:w="1565" w:type="dxa"/>
            <w:gridSpan w:val="2"/>
          </w:tcPr>
          <w:p w14:paraId="00E9A2B6" w14:textId="5C4E26D9" w:rsidR="007B6616" w:rsidRPr="001E2FD8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E13D5D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9FF7C0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59455B70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54D1BFE9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DBC40E3" w14:textId="24E8C6A2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0A1205E2" w14:textId="6FDEBA95" w:rsidR="007B6616" w:rsidRPr="00DD6066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7B6616" w:rsidRPr="009F7C8E" w14:paraId="31EC9AA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2F515C2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ОП04</w:t>
            </w:r>
          </w:p>
        </w:tc>
        <w:tc>
          <w:tcPr>
            <w:tcW w:w="3260" w:type="dxa"/>
            <w:gridSpan w:val="2"/>
          </w:tcPr>
          <w:p w14:paraId="1F50A119" w14:textId="77777777" w:rsidR="007B6616" w:rsidRPr="005F2E69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6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1" w:type="dxa"/>
            <w:gridSpan w:val="2"/>
          </w:tcPr>
          <w:p w14:paraId="73410BF4" w14:textId="7B6504DC" w:rsidR="007B6616" w:rsidRPr="00FA5D1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14:paraId="2174819C" w14:textId="28DC1170" w:rsidR="007B6616" w:rsidRDefault="00ED4535" w:rsidP="007B6616">
            <w:pPr>
              <w:jc w:val="center"/>
            </w:pPr>
            <w:r>
              <w:t>+</w:t>
            </w:r>
          </w:p>
        </w:tc>
        <w:tc>
          <w:tcPr>
            <w:tcW w:w="1565" w:type="dxa"/>
            <w:gridSpan w:val="2"/>
          </w:tcPr>
          <w:p w14:paraId="0D9CFBCA" w14:textId="407D606D" w:rsidR="007B6616" w:rsidRPr="001E2FD8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5A743E1C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87FAE2F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54A1E23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772EF1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6F4C39E5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A560AE3" w14:textId="06DBF57F" w:rsidR="007B6616" w:rsidRPr="009C0B3B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Салищева О.А.</w:t>
            </w:r>
          </w:p>
        </w:tc>
      </w:tr>
      <w:tr w:rsidR="007B6616" w:rsidRPr="00274D43" w14:paraId="7A101FF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CF6D47C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МДК02.01</w:t>
            </w:r>
          </w:p>
        </w:tc>
        <w:tc>
          <w:tcPr>
            <w:tcW w:w="3260" w:type="dxa"/>
            <w:gridSpan w:val="2"/>
          </w:tcPr>
          <w:p w14:paraId="044279A2" w14:textId="77777777" w:rsidR="007B6616" w:rsidRPr="00FA5D1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коллективом </w:t>
            </w:r>
            <w:proofErr w:type="spell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0540F480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27F09244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128" w:type="dxa"/>
            <w:gridSpan w:val="2"/>
          </w:tcPr>
          <w:p w14:paraId="53280448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4139263B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14:paraId="487C8ABD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CE33E50" w14:textId="77777777" w:rsidR="007B6616" w:rsidRPr="007A198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19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14:paraId="64DA721B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B58572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7713D80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F540147" w14:textId="6244CF1D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4C1CE31" w14:textId="0E8F6914" w:rsidR="007B6616" w:rsidRPr="00274D43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олесова А.В.</w:t>
            </w:r>
          </w:p>
        </w:tc>
      </w:tr>
      <w:tr w:rsidR="007B6616" w:rsidRPr="00A451FF" w14:paraId="4E79AF5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7A82638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</w:tc>
        <w:tc>
          <w:tcPr>
            <w:tcW w:w="3260" w:type="dxa"/>
            <w:gridSpan w:val="2"/>
          </w:tcPr>
          <w:p w14:paraId="68CF0F2E" w14:textId="77777777" w:rsidR="007B6616" w:rsidRPr="00FA5D1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Техн.обслуж</w:t>
            </w:r>
            <w:proofErr w:type="spell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 xml:space="preserve">. и ремонт </w:t>
            </w:r>
            <w:proofErr w:type="spellStart"/>
            <w:proofErr w:type="gram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систем,узлов</w:t>
            </w:r>
            <w:proofErr w:type="gram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,приборов</w:t>
            </w:r>
            <w:proofErr w:type="spell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6A863392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gridSpan w:val="2"/>
          </w:tcPr>
          <w:p w14:paraId="39755C67" w14:textId="77777777" w:rsidR="007B6616" w:rsidRDefault="007B6616" w:rsidP="007B66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6666B8A0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14:paraId="0DC5D0D5" w14:textId="77777777" w:rsidR="007B6616" w:rsidRPr="001E2FD8" w:rsidRDefault="007B6616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E934C5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59A6F0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0A1B343" w14:textId="01009571" w:rsidR="007B6616" w:rsidRDefault="007B6616" w:rsidP="00BD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4666DDC4" w14:textId="0E71CF12" w:rsidR="007B6616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73568C88" w14:textId="40C18596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A5A1F90" w14:textId="613CF872" w:rsidR="007B6616" w:rsidRPr="00A451FF" w:rsidRDefault="007B6616" w:rsidP="007B6616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16" w:rsidRPr="00A451FF" w14:paraId="1BC55BC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2D48F9F2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МДК03.02</w:t>
            </w:r>
          </w:p>
        </w:tc>
        <w:tc>
          <w:tcPr>
            <w:tcW w:w="3260" w:type="dxa"/>
            <w:gridSpan w:val="2"/>
          </w:tcPr>
          <w:p w14:paraId="63A9821E" w14:textId="77777777" w:rsidR="007B6616" w:rsidRPr="00FA5D1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851" w:type="dxa"/>
            <w:gridSpan w:val="2"/>
          </w:tcPr>
          <w:p w14:paraId="78F1A47E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14:paraId="69406FAE" w14:textId="77777777" w:rsidR="007B6616" w:rsidRDefault="007B6616" w:rsidP="007B66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6809546E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48F8E13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EE4F25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031DB03" w14:textId="05967B8A" w:rsidR="007B6616" w:rsidRDefault="00BD0F7C" w:rsidP="00BD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13ABA8AE" w14:textId="3F218FCD" w:rsidR="007B6616" w:rsidRDefault="007B6616" w:rsidP="00BD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B72E39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19211E5" w14:textId="77777777" w:rsidR="007B6616" w:rsidRPr="00A451FF" w:rsidRDefault="007B6616" w:rsidP="007B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B6616" w:rsidRPr="00A451FF" w14:paraId="6A8A049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D5EB61C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57D41B0" w14:textId="77777777" w:rsidR="007B6616" w:rsidRPr="00FA5D1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УП,ПП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,Преддипл.пр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214DDDF9" w14:textId="77777777" w:rsidR="007B6616" w:rsidRPr="00FA5D1A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4349558D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F63CF9F" w14:textId="2B37D3B6" w:rsidR="007B6616" w:rsidRPr="001E2FD8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ДЗ,ДЗ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</w:p>
        </w:tc>
        <w:tc>
          <w:tcPr>
            <w:tcW w:w="1276" w:type="dxa"/>
            <w:gridSpan w:val="2"/>
          </w:tcPr>
          <w:p w14:paraId="6320F8F3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2FB7B97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4C10642" w14:textId="77777777" w:rsidR="007B6616" w:rsidRDefault="007B6616" w:rsidP="007B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7C19C082" w14:textId="4851B0E4" w:rsidR="007B6616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02FB245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Отчеты</w:t>
            </w:r>
          </w:p>
        </w:tc>
        <w:tc>
          <w:tcPr>
            <w:tcW w:w="2482" w:type="dxa"/>
            <w:gridSpan w:val="3"/>
          </w:tcPr>
          <w:p w14:paraId="77AE0886" w14:textId="77777777" w:rsidR="007B6616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7B6616" w14:paraId="3F21673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4BDF6588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6E739" w14:textId="09392880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Гр.431.1 ТО и ремонт автомобильного </w:t>
            </w:r>
            <w:proofErr w:type="gramStart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  23</w:t>
            </w:r>
            <w:proofErr w:type="gramEnd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чел.</w:t>
            </w:r>
          </w:p>
        </w:tc>
      </w:tr>
      <w:tr w:rsidR="007B6616" w:rsidRPr="009F7C8E" w14:paraId="24193034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F81D6A9" w14:textId="5D4208CB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ГСЭ03</w:t>
            </w:r>
          </w:p>
        </w:tc>
        <w:tc>
          <w:tcPr>
            <w:tcW w:w="3260" w:type="dxa"/>
            <w:gridSpan w:val="2"/>
          </w:tcPr>
          <w:p w14:paraId="3315133F" w14:textId="05B22963" w:rsidR="007B6616" w:rsidRPr="003C76D0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gridSpan w:val="2"/>
          </w:tcPr>
          <w:p w14:paraId="4A90297C" w14:textId="3D101CD4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14:paraId="17944C79" w14:textId="0971DA5B" w:rsidR="007B6616" w:rsidRPr="003C76D0" w:rsidRDefault="00BD0F7C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2F4669F1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3B5B0DEE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F3232F6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3D9D67E" w14:textId="77777777" w:rsidR="007B6616" w:rsidRPr="002408F3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4706726B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D605A1F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46E3CA4" w14:textId="25E2CE09" w:rsidR="007B6616" w:rsidRPr="009C0B3B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9C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616" w:rsidRPr="009E4618" w14:paraId="2BF6784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55AFF72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ОП03</w:t>
            </w:r>
          </w:p>
        </w:tc>
        <w:tc>
          <w:tcPr>
            <w:tcW w:w="3260" w:type="dxa"/>
            <w:gridSpan w:val="2"/>
          </w:tcPr>
          <w:p w14:paraId="3F06C056" w14:textId="77777777" w:rsidR="007B6616" w:rsidRPr="00043744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4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 w:rsidRPr="00043744">
              <w:rPr>
                <w:rFonts w:ascii="Times New Roman" w:hAnsi="Times New Roman" w:cs="Times New Roman"/>
                <w:sz w:val="24"/>
                <w:szCs w:val="24"/>
              </w:rPr>
              <w:t>жизнедеятел</w:t>
            </w:r>
            <w:proofErr w:type="spellEnd"/>
            <w:r w:rsidRPr="00043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010D69E7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7AA48168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14055F5B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2D27ECB8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B10D55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6596272" w14:textId="6FD28AA1" w:rsidR="007B6616" w:rsidRDefault="007B6616" w:rsidP="00BD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E22B742" w14:textId="7B1D3DD1" w:rsidR="007B6616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74DD44F3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7AB26A5" w14:textId="77777777" w:rsidR="007B6616" w:rsidRPr="009E4618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18">
              <w:rPr>
                <w:rFonts w:ascii="Times New Roman" w:hAnsi="Times New Roman" w:cs="Times New Roman"/>
                <w:sz w:val="24"/>
                <w:szCs w:val="24"/>
              </w:rPr>
              <w:t>Салищева О.А.</w:t>
            </w:r>
          </w:p>
        </w:tc>
      </w:tr>
      <w:tr w:rsidR="007B6616" w:rsidRPr="009209E2" w14:paraId="1ECED9E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29706088" w14:textId="12B2EDFF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МДК01.04</w:t>
            </w:r>
          </w:p>
        </w:tc>
        <w:tc>
          <w:tcPr>
            <w:tcW w:w="3260" w:type="dxa"/>
            <w:gridSpan w:val="2"/>
          </w:tcPr>
          <w:p w14:paraId="5734121A" w14:textId="28BE16EE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при ремонте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авт.трансп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03A76157" w14:textId="78CC5816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14:paraId="474DFDAD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1609C319" w14:textId="68336C05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0F8E431E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FB18FB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9E44E8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6A671F6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A6E8BB6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DF29870" w14:textId="16E6B048" w:rsidR="007B6616" w:rsidRPr="00C437B5" w:rsidRDefault="007B6616" w:rsidP="007B66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37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Шевелева Н.Е.</w:t>
            </w:r>
          </w:p>
        </w:tc>
      </w:tr>
      <w:tr w:rsidR="007B6616" w:rsidRPr="009209E2" w14:paraId="0A6CF26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08B3FC1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3260" w:type="dxa"/>
            <w:gridSpan w:val="2"/>
          </w:tcPr>
          <w:p w14:paraId="79197CBE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автомобилей </w:t>
            </w:r>
          </w:p>
        </w:tc>
        <w:tc>
          <w:tcPr>
            <w:tcW w:w="851" w:type="dxa"/>
            <w:gridSpan w:val="2"/>
          </w:tcPr>
          <w:p w14:paraId="61D3769D" w14:textId="0A7375CA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14:paraId="087A5881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58A1FCD1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14:paraId="596CC15B" w14:textId="77777777" w:rsidR="007B6616" w:rsidRPr="001E2FD8" w:rsidRDefault="007B6616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C429B52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24D7BC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51920C6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6AF1E0F1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C4F797B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FF44E4E" w14:textId="77777777" w:rsidR="007B6616" w:rsidRPr="009209E2" w:rsidRDefault="007B6616" w:rsidP="007B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7B6616" w:rsidRPr="009209E2" w14:paraId="7EB0D35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09B70BF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260" w:type="dxa"/>
            <w:gridSpan w:val="2"/>
          </w:tcPr>
          <w:p w14:paraId="36410C61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ТО и ремонт а\трансп.</w:t>
            </w:r>
          </w:p>
        </w:tc>
        <w:tc>
          <w:tcPr>
            <w:tcW w:w="851" w:type="dxa"/>
            <w:gridSpan w:val="2"/>
          </w:tcPr>
          <w:p w14:paraId="7884B988" w14:textId="4694E978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16CE7D83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128" w:type="dxa"/>
            <w:gridSpan w:val="2"/>
          </w:tcPr>
          <w:p w14:paraId="0AB1BBAC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5F7967FC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14:paraId="4F9718B8" w14:textId="77777777" w:rsidR="007B6616" w:rsidRPr="001E2FD8" w:rsidRDefault="007B6616" w:rsidP="007B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29C3371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14:paraId="6D6E65C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F4309D0" w14:textId="513E73C5" w:rsidR="007B6616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09DC42EA" w14:textId="2BD97A88" w:rsidR="007B6616" w:rsidRDefault="007B6616" w:rsidP="00BD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1FFB005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910A5AE" w14:textId="7CB46A63" w:rsidR="007B6616" w:rsidRPr="009209E2" w:rsidRDefault="007B6616" w:rsidP="007B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Шевелева Н.Е.</w:t>
            </w:r>
          </w:p>
        </w:tc>
      </w:tr>
      <w:tr w:rsidR="007B6616" w:rsidRPr="009209E2" w14:paraId="1CF57207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6AE5B20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9EAAABA" w14:textId="3656894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</w:t>
            </w:r>
          </w:p>
        </w:tc>
        <w:tc>
          <w:tcPr>
            <w:tcW w:w="851" w:type="dxa"/>
            <w:gridSpan w:val="2"/>
          </w:tcPr>
          <w:p w14:paraId="2AA45BB7" w14:textId="34E53D28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1128" w:type="dxa"/>
            <w:gridSpan w:val="2"/>
          </w:tcPr>
          <w:p w14:paraId="7E5F5385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A13FF91" w14:textId="048B1C63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5C402707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426311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8359791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6B048491" w14:textId="63EC2787" w:rsidR="007B6616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275EA849" w14:textId="21614FFF" w:rsidR="007B6616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2482" w:type="dxa"/>
            <w:gridSpan w:val="3"/>
          </w:tcPr>
          <w:p w14:paraId="756ACADD" w14:textId="289789E7" w:rsidR="007B6616" w:rsidRPr="00E23AE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7B6616" w:rsidRPr="009209E2" w14:paraId="5643B6B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1C5385D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60FFD35" w14:textId="4D9960A4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ПП01</w:t>
            </w:r>
          </w:p>
        </w:tc>
        <w:tc>
          <w:tcPr>
            <w:tcW w:w="851" w:type="dxa"/>
            <w:gridSpan w:val="2"/>
          </w:tcPr>
          <w:p w14:paraId="177D1726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14:paraId="3E71C7A6" w14:textId="49D2455D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128" w:type="dxa"/>
            <w:gridSpan w:val="2"/>
          </w:tcPr>
          <w:p w14:paraId="2E050CA3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2C2A12F" w14:textId="1D3D4C99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4FAE44F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B999199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D7385CD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3E106FA" w14:textId="75B55383" w:rsidR="007B6616" w:rsidRDefault="00BD0F7C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7AD5883F" w14:textId="7DE6EE18" w:rsidR="007B6616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2482" w:type="dxa"/>
            <w:gridSpan w:val="3"/>
          </w:tcPr>
          <w:p w14:paraId="6CD8DA83" w14:textId="27B49D9B" w:rsidR="007B6616" w:rsidRPr="00E23AEA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A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7B6616" w14:paraId="562E039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60A85CE3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0057CB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34CCBB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9EEE6F" w14:textId="5794313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Гр. 515.1 Сварочное производство       4       чел.</w:t>
            </w:r>
          </w:p>
        </w:tc>
      </w:tr>
      <w:tr w:rsidR="00C06E61" w:rsidRPr="00F82928" w14:paraId="4991D56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8CC" w14:textId="72D233E1" w:rsidR="00C06E61" w:rsidRPr="00132A39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260" w14:textId="051D2A90" w:rsidR="00C06E61" w:rsidRPr="00132A39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5A9" w14:textId="4AF69879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DF6" w14:textId="10B4FEDE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B5AE317" w14:textId="0392DF0E" w:rsidR="00C06E61" w:rsidRPr="001E2FD8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8C6B256" w14:textId="77777777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9B463EF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586AA7BB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EB19DF5" w14:textId="1B7E8313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4F057E7E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0D29459" w14:textId="72A5562F" w:rsidR="00C06E61" w:rsidRPr="00F82928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В.Г.</w:t>
            </w:r>
          </w:p>
        </w:tc>
      </w:tr>
      <w:tr w:rsidR="00C06E61" w:rsidRPr="009F7C8E" w14:paraId="699E35E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2CE" w14:textId="714442B4" w:rsidR="00C06E61" w:rsidRPr="00132A39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E5B" w14:textId="62BFF10B" w:rsidR="00C06E61" w:rsidRPr="00DD51B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оборуд.для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D46" w14:textId="788F245C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5B5" w14:textId="0AA253EF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6B12BAF9" w14:textId="3483D110" w:rsidR="00C06E61" w:rsidRPr="001E2FD8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489BC178" w14:textId="77777777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59E3E6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588B717" w14:textId="4D3F9686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68E49A3C" w14:textId="375B8665" w:rsidR="00C06E61" w:rsidRDefault="00C06E61" w:rsidP="00C0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4FDE86F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BCAAEBC" w14:textId="4DC3859F" w:rsidR="00C06E61" w:rsidRPr="002408F3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827666" w14:paraId="572BED3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71E" w14:textId="2672D6CF" w:rsidR="00C06E61" w:rsidRPr="00132A39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66D" w14:textId="1EA78091" w:rsidR="00C06E61" w:rsidRPr="00132A39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расчета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F9B" w14:textId="1AFC0B73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863" w14:textId="107A9DAB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7F3277F3" w14:textId="3FF81666" w:rsidR="00C06E61" w:rsidRPr="001E2FD8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4E30AB40" w14:textId="77777777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C268766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D252308" w14:textId="7CC4F0B3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4BDAE9F" w14:textId="5F77350F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7BE0AC86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5479BAB" w14:textId="690A8304" w:rsidR="00C06E61" w:rsidRPr="0082766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827666" w14:paraId="3309F6C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885" w14:textId="52500D46" w:rsidR="00C06E61" w:rsidRPr="00DD51B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6F9" w14:textId="641A0FBE" w:rsidR="00C06E61" w:rsidRPr="00DD51B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технолог.процессов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470" w14:textId="56DAD9A4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855" w14:textId="2FB01226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5" w:type="dxa"/>
            <w:gridSpan w:val="2"/>
          </w:tcPr>
          <w:p w14:paraId="2DA4FED6" w14:textId="2B801AC0" w:rsidR="00C06E61" w:rsidRPr="001E2FD8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2DD115EF" w14:textId="794D9091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</w:tcPr>
          <w:p w14:paraId="49434286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45BDA35" w14:textId="7B3B7363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42CF00B1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A5A4D30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54FD779" w14:textId="3047A28A" w:rsidR="00C06E61" w:rsidRPr="0082766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9F7C8E" w14:paraId="27362F16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901" w14:textId="24DC5ED1" w:rsidR="00C06E61" w:rsidRPr="00DD51B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FBB" w14:textId="352E4388" w:rsidR="00C06E61" w:rsidRPr="00DD51B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702" w14:textId="4AE17672" w:rsidR="00C06E61" w:rsidRPr="00DD51B6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4AF" w14:textId="4AFF522E" w:rsidR="00C06E61" w:rsidRPr="00D0316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E8746D1" w14:textId="6C8F0D77" w:rsidR="00C06E61" w:rsidRPr="001E2FD8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76B48036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5A791FB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897EF21" w14:textId="32C68F3B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47BD6728" w14:textId="3232E62D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82B3CC7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DC77091" w14:textId="7798A6B4" w:rsidR="00C06E61" w:rsidRPr="002408F3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06E61" w:rsidRPr="00827666" w14:paraId="3984829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29C" w14:textId="4689DC8A" w:rsidR="00C06E61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МДК05.01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FC9" w14:textId="31DE6DE7" w:rsidR="00C06E61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сварки и резки средней сложности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82F" w14:textId="3D2B139B" w:rsidR="00C06E61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EEE" w14:textId="40009D3B" w:rsidR="00C06E61" w:rsidRPr="00D0316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3863940B" w14:textId="470486A4" w:rsidR="00C06E61" w:rsidRPr="001E2FD8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5F332CD5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94BC21E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A62D176" w14:textId="0671A46D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3C0A9088" w14:textId="161D099E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C578433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4778DB7" w14:textId="6E5936B4" w:rsidR="00C06E61" w:rsidRPr="00827666" w:rsidRDefault="00C06E61" w:rsidP="00C06E61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В.Г.</w:t>
            </w:r>
          </w:p>
        </w:tc>
      </w:tr>
      <w:tr w:rsidR="00C06E61" w:rsidRPr="00827666" w14:paraId="33B6535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8C6" w14:textId="389BEF3C" w:rsidR="00C06E61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172" w14:textId="5135A70A" w:rsidR="00C06E61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11F" w14:textId="12560719" w:rsidR="00C06E61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2E1" w14:textId="729CB733" w:rsidR="00C06E61" w:rsidRPr="00D0316F" w:rsidRDefault="00C06E61" w:rsidP="00C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37D58BCE" w14:textId="18C93045" w:rsidR="00C06E61" w:rsidRPr="001E2FD8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6611E0D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6CAA5C0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7458619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13654A2" w14:textId="7306C15F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2C59A5BE" w14:textId="77777777" w:rsidR="00C06E61" w:rsidRDefault="00C06E61" w:rsidP="00C0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06382A2A" w14:textId="148D9327" w:rsidR="00C06E61" w:rsidRPr="00827666" w:rsidRDefault="00C06E61" w:rsidP="00C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</w:tr>
      <w:tr w:rsidR="007B6616" w:rsidRPr="00827666" w14:paraId="7543410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4A71DE5" w14:textId="142FC762" w:rsidR="007B6616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A32C15E" w14:textId="540BA9D8" w:rsidR="007B6616" w:rsidRDefault="000C3E90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УП,ПП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,преддипломная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851" w:type="dxa"/>
            <w:gridSpan w:val="2"/>
          </w:tcPr>
          <w:p w14:paraId="183111A3" w14:textId="471896AB" w:rsidR="007B6616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14:paraId="2D7E4F91" w14:textId="75E0AB4D" w:rsidR="007B6616" w:rsidRPr="00D0316F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1BF2DBD" w14:textId="21D15A0F" w:rsidR="007B6616" w:rsidRPr="001E2FD8" w:rsidRDefault="000C3E90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ДЗ,ДЗ</w:t>
            </w:r>
            <w:proofErr w:type="gramEnd"/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</w:p>
        </w:tc>
        <w:tc>
          <w:tcPr>
            <w:tcW w:w="1276" w:type="dxa"/>
            <w:gridSpan w:val="2"/>
          </w:tcPr>
          <w:p w14:paraId="7E4A911C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DADDD21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208FB80" w14:textId="47B84044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DA54667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88A9C49" w14:textId="1E48F0F2" w:rsidR="007B6616" w:rsidRDefault="00E23AEA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Отчеты</w:t>
            </w:r>
            <w:r w:rsidR="00956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  <w:gridSpan w:val="3"/>
          </w:tcPr>
          <w:p w14:paraId="189A5F35" w14:textId="6E321B3E" w:rsidR="007B6616" w:rsidRPr="00827666" w:rsidRDefault="000C3E90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B6616" w:rsidRPr="00827666" w14:paraId="62BA9F3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02396E5" w14:textId="77777777" w:rsidR="007B6616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0609CBE" w14:textId="77777777" w:rsidR="007B6616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14:paraId="7569FEC9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  <w:gridSpan w:val="2"/>
          </w:tcPr>
          <w:p w14:paraId="7E605615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14:paraId="50D36794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9396DA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B30BE85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809AACA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5E9E33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8BFB5E4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DB1A2AD" w14:textId="77777777" w:rsidR="007B6616" w:rsidRPr="00827666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16" w14:paraId="58CE61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2C79D433" w14:textId="77777777" w:rsidR="007B6616" w:rsidRPr="001E2FD8" w:rsidRDefault="007B6616" w:rsidP="007B6616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Гр.301.1 Коммерция   </w:t>
            </w:r>
            <w:proofErr w:type="gramStart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9  чел.</w:t>
            </w:r>
            <w:proofErr w:type="gramEnd"/>
          </w:p>
        </w:tc>
      </w:tr>
      <w:tr w:rsidR="007B6616" w:rsidRPr="00043744" w14:paraId="3CEF79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0759AFD" w14:textId="77777777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gridSpan w:val="2"/>
          </w:tcPr>
          <w:p w14:paraId="3AC77B02" w14:textId="77777777" w:rsidR="007B6616" w:rsidRPr="003C76D0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gridSpan w:val="2"/>
          </w:tcPr>
          <w:p w14:paraId="11C6BDD1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14:paraId="106CC1D0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3753F598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2B01A86E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9A74020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054065C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284BF47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49AAE80D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C950BB8" w14:textId="77777777" w:rsidR="007B6616" w:rsidRPr="00043744" w:rsidRDefault="007B6616" w:rsidP="007B6616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44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0437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6616" w:rsidRPr="007A1986" w14:paraId="5B5094A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A0B32D6" w14:textId="77777777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  <w:gridSpan w:val="2"/>
          </w:tcPr>
          <w:p w14:paraId="2AAA2A7D" w14:textId="77777777" w:rsidR="007B6616" w:rsidRPr="003C76D0" w:rsidRDefault="007B6616" w:rsidP="007B6616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851" w:type="dxa"/>
            <w:gridSpan w:val="2"/>
          </w:tcPr>
          <w:p w14:paraId="5D2CC2B8" w14:textId="77777777" w:rsidR="007B6616" w:rsidRPr="003C76D0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14:paraId="1936E75C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6A567814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1249984C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C6446D8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DFE9EE4" w14:textId="34B67B2D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4C22632D" w14:textId="2A008361" w:rsidR="007B6616" w:rsidRDefault="000B64D3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14:paraId="5E4380B9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EAE2F11" w14:textId="77777777" w:rsidR="007B6616" w:rsidRPr="007A1986" w:rsidRDefault="007B6616" w:rsidP="007B6616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7B6616" w:rsidRPr="00A451FF" w14:paraId="1D25606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D641067" w14:textId="77777777" w:rsidR="007B6616" w:rsidRPr="0089358D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ОП05</w:t>
            </w:r>
          </w:p>
        </w:tc>
        <w:tc>
          <w:tcPr>
            <w:tcW w:w="3260" w:type="dxa"/>
            <w:gridSpan w:val="2"/>
          </w:tcPr>
          <w:p w14:paraId="42D626AB" w14:textId="77777777" w:rsidR="007B6616" w:rsidRPr="003C76D0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ПД</w:t>
            </w:r>
          </w:p>
        </w:tc>
        <w:tc>
          <w:tcPr>
            <w:tcW w:w="851" w:type="dxa"/>
            <w:gridSpan w:val="2"/>
          </w:tcPr>
          <w:p w14:paraId="2C965380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14:paraId="1E0E2620" w14:textId="77777777" w:rsidR="007B6616" w:rsidRPr="003C76D0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1FD95E30" w14:textId="77777777" w:rsidR="007B6616" w:rsidRPr="001E2FD8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70FF12A1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47A975D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E0D7B69" w14:textId="70BCF488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164466EE" w14:textId="1BFDEC83" w:rsidR="007B6616" w:rsidRDefault="000B64D3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592D6EA2" w14:textId="77777777" w:rsidR="007B6616" w:rsidRDefault="007B6616" w:rsidP="007B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EFA2334" w14:textId="77777777" w:rsidR="007B6616" w:rsidRPr="00A451FF" w:rsidRDefault="007B6616" w:rsidP="007B6616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0C3E90" w:rsidRPr="009F7C8E" w14:paraId="4CD9E7A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B9C9E02" w14:textId="77777777" w:rsidR="000C3E90" w:rsidRPr="0089358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ОП08</w:t>
            </w:r>
          </w:p>
        </w:tc>
        <w:tc>
          <w:tcPr>
            <w:tcW w:w="3260" w:type="dxa"/>
            <w:gridSpan w:val="2"/>
          </w:tcPr>
          <w:p w14:paraId="7266B433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Стандартизация,метрология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подтвержд.соответств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691C03EF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72CFC7F4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2836DD91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5BDEDC51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FB6E4B3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6704F43" w14:textId="77670EAA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4D9DABEF" w14:textId="47AA8EFC" w:rsidR="000C3E90" w:rsidRDefault="000B64D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4D9CD8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2AFC9B5" w14:textId="2E635B68" w:rsidR="000C3E90" w:rsidRPr="001A775E" w:rsidRDefault="000B64D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  <w:r w:rsidR="000C3E90" w:rsidRPr="001A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90" w:rsidRPr="00D07BC6" w14:paraId="0A9F503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E994676" w14:textId="77777777" w:rsidR="000C3E90" w:rsidRPr="0089358D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3260" w:type="dxa"/>
            <w:gridSpan w:val="2"/>
          </w:tcPr>
          <w:p w14:paraId="393117AD" w14:textId="77777777" w:rsidR="000C3E90" w:rsidRPr="006F05D0" w:rsidRDefault="000C3E90" w:rsidP="000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ОКД</w:t>
            </w:r>
          </w:p>
        </w:tc>
        <w:tc>
          <w:tcPr>
            <w:tcW w:w="851" w:type="dxa"/>
            <w:gridSpan w:val="2"/>
          </w:tcPr>
          <w:p w14:paraId="2B661686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36(20)</w:t>
            </w:r>
          </w:p>
        </w:tc>
        <w:tc>
          <w:tcPr>
            <w:tcW w:w="1128" w:type="dxa"/>
            <w:gridSpan w:val="2"/>
          </w:tcPr>
          <w:p w14:paraId="067AE1E2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33384E5B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1222B5D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</w:tcPr>
          <w:p w14:paraId="58A6456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DC173E1" w14:textId="24049230" w:rsidR="000C3E90" w:rsidRDefault="000B64D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01877B6C" w14:textId="753C43DE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5969B4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DD0B43D" w14:textId="44C59405" w:rsidR="000C3E90" w:rsidRPr="00D07BC6" w:rsidRDefault="000B64D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:rsidRPr="009B63CB" w14:paraId="07BD6B48" w14:textId="77777777" w:rsidTr="005B0CDC">
        <w:trPr>
          <w:gridBefore w:val="1"/>
          <w:gridAfter w:val="6"/>
          <w:wBefore w:w="34" w:type="dxa"/>
          <w:wAfter w:w="6768" w:type="dxa"/>
          <w:trHeight w:val="734"/>
        </w:trPr>
        <w:tc>
          <w:tcPr>
            <w:tcW w:w="1053" w:type="dxa"/>
          </w:tcPr>
          <w:p w14:paraId="1CD62A53" w14:textId="77777777" w:rsidR="000C3E90" w:rsidRPr="0089358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260" w:type="dxa"/>
            <w:gridSpan w:val="2"/>
          </w:tcPr>
          <w:p w14:paraId="5F2276C9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851" w:type="dxa"/>
            <w:gridSpan w:val="2"/>
          </w:tcPr>
          <w:p w14:paraId="4833E58B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gridSpan w:val="2"/>
          </w:tcPr>
          <w:p w14:paraId="09F9EE40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5435BE2D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2CCDB5A4" w14:textId="77777777" w:rsidR="000C3E90" w:rsidRPr="0089358D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ABE20A1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AF6A85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3A4E202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677F1661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18A7529" w14:textId="798F8BD5" w:rsidR="000C3E90" w:rsidRPr="009B63CB" w:rsidRDefault="000C3E90" w:rsidP="000C3E90">
            <w:pPr>
              <w:tabs>
                <w:tab w:val="left" w:pos="288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:rsidRPr="009F7C8E" w14:paraId="1597032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8C96447" w14:textId="77777777" w:rsidR="000C3E90" w:rsidRPr="0029132E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МДК01.03</w:t>
            </w:r>
          </w:p>
        </w:tc>
        <w:tc>
          <w:tcPr>
            <w:tcW w:w="3260" w:type="dxa"/>
            <w:gridSpan w:val="2"/>
          </w:tcPr>
          <w:p w14:paraId="3118B755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Технич.оснащ.торг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.орган.и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851" w:type="dxa"/>
            <w:gridSpan w:val="2"/>
          </w:tcPr>
          <w:p w14:paraId="1C3E12EB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14688F73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A53EC99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50A85770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52F43D2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149AADA" w14:textId="7CB340E1" w:rsidR="000C3E90" w:rsidRDefault="000B64D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622C45AF" w14:textId="5E68FCB3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77A3845" w14:textId="77777777" w:rsidR="000C3E90" w:rsidRPr="001A775E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06CD85EA" w14:textId="5CD22517" w:rsidR="000C3E90" w:rsidRPr="001A775E" w:rsidRDefault="000B64D3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C3E90" w:rsidRPr="009F7C8E" w14:paraId="01FF2A2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8DBF28C" w14:textId="4938B3F3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</w:tc>
        <w:tc>
          <w:tcPr>
            <w:tcW w:w="3260" w:type="dxa"/>
            <w:gridSpan w:val="2"/>
          </w:tcPr>
          <w:p w14:paraId="28F4EE94" w14:textId="340F23F9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Теоретич.основы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товаровед.</w:t>
            </w:r>
          </w:p>
        </w:tc>
        <w:tc>
          <w:tcPr>
            <w:tcW w:w="851" w:type="dxa"/>
            <w:gridSpan w:val="2"/>
          </w:tcPr>
          <w:p w14:paraId="57717835" w14:textId="164A292D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gridSpan w:val="2"/>
          </w:tcPr>
          <w:p w14:paraId="371D7E4B" w14:textId="361A56E6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182D273" w14:textId="174FE96F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2D03908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928A4A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7424BBE" w14:textId="6A985B8D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15606D60" w14:textId="71FD2D80" w:rsidR="000C3E90" w:rsidRDefault="000B64D3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2F50BBF1" w14:textId="77777777" w:rsidR="000C3E90" w:rsidRPr="001A775E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746CBA4" w14:textId="52C7E2F4" w:rsidR="000C3E90" w:rsidRPr="001A775E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</w:tc>
      </w:tr>
      <w:tr w:rsidR="000C3E90" w:rsidRPr="007D73D2" w14:paraId="4712524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D5FC76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МДК03.02</w:t>
            </w:r>
          </w:p>
        </w:tc>
        <w:tc>
          <w:tcPr>
            <w:tcW w:w="3260" w:type="dxa"/>
            <w:gridSpan w:val="2"/>
          </w:tcPr>
          <w:p w14:paraId="3E71A005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Товаров.продов.товар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2814C55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3FE39F87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1A6BE0BA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798FB8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2F5B66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763FAF1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419EC1C0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27BB733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F2FC7D6" w14:textId="77777777" w:rsidR="000C3E90" w:rsidRPr="007D73D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:rsidRPr="007D73D2" w14:paraId="5706154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24EC6AF5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МДК04.01</w:t>
            </w:r>
          </w:p>
        </w:tc>
        <w:tc>
          <w:tcPr>
            <w:tcW w:w="3260" w:type="dxa"/>
            <w:gridSpan w:val="2"/>
          </w:tcPr>
          <w:p w14:paraId="1CCFECB5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професс.деятел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«Агент коммерческий»</w:t>
            </w:r>
          </w:p>
        </w:tc>
        <w:tc>
          <w:tcPr>
            <w:tcW w:w="851" w:type="dxa"/>
            <w:gridSpan w:val="2"/>
          </w:tcPr>
          <w:p w14:paraId="6FB89BF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1844461F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E42E29D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6FC623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B50FF9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D6A50B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32A78F4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12FF72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082A3A2A" w14:textId="77777777" w:rsidR="000C3E90" w:rsidRPr="007D73D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14:paraId="2A818BA4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1F6C2615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DB7D1" w14:textId="0AEDD696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Гр.331.1 ТО и ремонт автомобильного транспорта     </w:t>
            </w:r>
            <w:proofErr w:type="gramStart"/>
            <w:r w:rsidR="00FB7BC5"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чел.</w:t>
            </w:r>
            <w:proofErr w:type="gramEnd"/>
          </w:p>
        </w:tc>
      </w:tr>
      <w:tr w:rsidR="000C3E90" w14:paraId="421D6A8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6D6EDB1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gridSpan w:val="2"/>
          </w:tcPr>
          <w:p w14:paraId="3E697458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gridSpan w:val="2"/>
          </w:tcPr>
          <w:p w14:paraId="6EA13406" w14:textId="632DFDB1" w:rsidR="000C3E90" w:rsidRPr="003C76D0" w:rsidRDefault="000B64D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14:paraId="3955C523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2A78AC67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727AB95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9253B36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545D632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1DB1B586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458D8DC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285CD2F" w14:textId="77777777" w:rsidR="000C3E90" w:rsidRDefault="000C3E90" w:rsidP="000C3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38A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8D53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C3E90" w:rsidRPr="009F7C8E" w14:paraId="2564341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D8B95F3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МДК01.03</w:t>
            </w:r>
          </w:p>
        </w:tc>
        <w:tc>
          <w:tcPr>
            <w:tcW w:w="3260" w:type="dxa"/>
            <w:gridSpan w:val="2"/>
          </w:tcPr>
          <w:p w14:paraId="6F04893B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эксплуатац.материалы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14:paraId="1C118350" w14:textId="5332A4BC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14:paraId="66E756AC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53F4F0AE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76C22823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18ABA42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2182D0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4485129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02797B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9F3B499" w14:textId="77777777" w:rsidR="000C3E90" w:rsidRPr="009C0B3B" w:rsidRDefault="000C3E90" w:rsidP="000C3E9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B3B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D0316F" w14:paraId="3A42BF1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03010E8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3260" w:type="dxa"/>
            <w:gridSpan w:val="2"/>
          </w:tcPr>
          <w:p w14:paraId="1F055BFD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проф.Слесарь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2BA6CC3B" w14:textId="2035B397" w:rsidR="000C3E90" w:rsidRPr="003C76D0" w:rsidRDefault="000B64D3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14:paraId="38F5CCAD" w14:textId="77777777" w:rsidR="000C3E90" w:rsidRDefault="000C3E90" w:rsidP="000C3E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48B9C923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1A6617B6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9A86C58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D5153E5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240C4F8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754F2DA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0F536C3" w14:textId="77777777" w:rsidR="000C3E90" w:rsidRPr="00FB7BC5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5">
              <w:rPr>
                <w:rFonts w:ascii="Times New Roman" w:hAnsi="Times New Roman" w:cs="Times New Roman"/>
                <w:sz w:val="24"/>
                <w:szCs w:val="24"/>
              </w:rPr>
              <w:t>Пономарев В.Г.</w:t>
            </w:r>
          </w:p>
        </w:tc>
      </w:tr>
      <w:tr w:rsidR="000C3E90" w:rsidRPr="009209E2" w14:paraId="0F75E51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ED90F10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3260" w:type="dxa"/>
            <w:gridSpan w:val="2"/>
          </w:tcPr>
          <w:p w14:paraId="6823D2A5" w14:textId="77777777" w:rsidR="000C3E90" w:rsidRPr="003C76D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851" w:type="dxa"/>
            <w:gridSpan w:val="2"/>
          </w:tcPr>
          <w:p w14:paraId="4154EB45" w14:textId="671FF4C4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14:paraId="71D27C0C" w14:textId="5A29B440" w:rsidR="000C3E90" w:rsidRDefault="000B64D3" w:rsidP="000C3E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</w:tcPr>
          <w:p w14:paraId="32EDCB3A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679A351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1F32545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7E99C37" w14:textId="0CF4EF05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281A9CC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FFD8458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BCAD5B8" w14:textId="77777777" w:rsidR="000C3E90" w:rsidRPr="009209E2" w:rsidRDefault="000C3E90" w:rsidP="000C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0C3E90" w:rsidRPr="009209E2" w14:paraId="781ACA4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8E15BE6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260" w:type="dxa"/>
            <w:gridSpan w:val="2"/>
          </w:tcPr>
          <w:p w14:paraId="388F4C2A" w14:textId="77777777" w:rsidR="000C3E90" w:rsidRPr="003C76D0" w:rsidRDefault="000C3E90" w:rsidP="000C3E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ТО и ремонт а/транспорта</w:t>
            </w:r>
          </w:p>
        </w:tc>
        <w:tc>
          <w:tcPr>
            <w:tcW w:w="851" w:type="dxa"/>
            <w:gridSpan w:val="2"/>
          </w:tcPr>
          <w:p w14:paraId="6C69B747" w14:textId="3DB5F51A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14:paraId="2EA91EB2" w14:textId="085E3F26" w:rsidR="000C3E90" w:rsidRDefault="000B64D3" w:rsidP="000B64D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65" w:type="dxa"/>
            <w:gridSpan w:val="2"/>
          </w:tcPr>
          <w:p w14:paraId="290B6EE7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36AA5E66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0F437A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408289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780AB6D2" w14:textId="2F5A8CED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E148183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03B955BC" w14:textId="146557F8" w:rsidR="000C3E90" w:rsidRPr="009209E2" w:rsidRDefault="000C3E90" w:rsidP="000C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BC5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9209E2" w14:paraId="643642B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CD729E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56FE6DA" w14:textId="77777777" w:rsidR="000C3E90" w:rsidRDefault="000C3E90" w:rsidP="000C3E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УП03.01</w:t>
            </w:r>
          </w:p>
        </w:tc>
        <w:tc>
          <w:tcPr>
            <w:tcW w:w="851" w:type="dxa"/>
            <w:gridSpan w:val="2"/>
          </w:tcPr>
          <w:p w14:paraId="50F801CD" w14:textId="77777777" w:rsidR="000C3E90" w:rsidRPr="00EE5F79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28" w:type="dxa"/>
            <w:gridSpan w:val="2"/>
          </w:tcPr>
          <w:p w14:paraId="5569EFAF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C1D0116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5FBF9423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3A2F92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E3E13D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1E8C909A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vMerge w:val="restart"/>
          </w:tcPr>
          <w:p w14:paraId="119427D5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2482" w:type="dxa"/>
            <w:gridSpan w:val="3"/>
          </w:tcPr>
          <w:p w14:paraId="7BC8DF95" w14:textId="77777777" w:rsidR="000C3E90" w:rsidRPr="009209E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0C3E90" w:rsidRPr="009209E2" w14:paraId="5EFD4D6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0AAAD1E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EC01FAD" w14:textId="77777777" w:rsidR="000C3E90" w:rsidRDefault="000C3E90" w:rsidP="000C3E9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</w:tcPr>
          <w:p w14:paraId="2B8C3080" w14:textId="77777777" w:rsidR="000C3E90" w:rsidRPr="00EE5F79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28" w:type="dxa"/>
            <w:gridSpan w:val="2"/>
          </w:tcPr>
          <w:p w14:paraId="3C2D73B2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6BC3B4C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6E3B9EF5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04E20B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504A65F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137CD1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vMerge/>
          </w:tcPr>
          <w:p w14:paraId="64C3D155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7428BE3" w14:textId="77777777" w:rsidR="000C3E90" w:rsidRPr="009209E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0C3E90" w:rsidRPr="009209E2" w14:paraId="79BCBE3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68FE66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987B44C" w14:textId="77777777" w:rsidR="000C3E90" w:rsidRDefault="000C3E90" w:rsidP="000C3E90">
            <w:pPr>
              <w:tabs>
                <w:tab w:val="center" w:pos="152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gridSpan w:val="2"/>
          </w:tcPr>
          <w:p w14:paraId="761C9322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  <w:gridSpan w:val="2"/>
          </w:tcPr>
          <w:p w14:paraId="41458327" w14:textId="77777777" w:rsidR="000C3E90" w:rsidRPr="003C76D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2C53621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2BA43FE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ECF1CF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A98458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2EB0CD5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FC29FB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8769EF3" w14:textId="77777777" w:rsidR="000C3E90" w:rsidRPr="009209E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0" w14:paraId="1CAB3E4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58D96FFC" w14:textId="0A781536" w:rsidR="000C3E90" w:rsidRPr="001E2FD8" w:rsidRDefault="00FB7BC5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Гр.315.1 Сварочное </w:t>
            </w:r>
            <w:proofErr w:type="gramStart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 3</w:t>
            </w:r>
            <w:proofErr w:type="gramEnd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14:paraId="28A9FF13" w14:textId="5EA9728B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CDC" w14:paraId="1F2E98D1" w14:textId="77777777" w:rsidTr="00E23AEA">
        <w:trPr>
          <w:gridAfter w:val="7"/>
          <w:wAfter w:w="6793" w:type="dxa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99CF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6EB9" w14:textId="77777777" w:rsidR="005B0CDC" w:rsidRDefault="005B0CDC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5E7C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C7D" w14:textId="43126FF5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1165" w14:textId="77777777" w:rsidR="005B0CDC" w:rsidRPr="001E2FD8" w:rsidRDefault="005B0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5A9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BE7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255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2A1" w14:textId="66F63BCC" w:rsidR="005B0CDC" w:rsidRDefault="00F1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CD5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F20D" w14:textId="77777777" w:rsidR="005B0CDC" w:rsidRDefault="005B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B0CDC" w14:paraId="2FBD5003" w14:textId="77777777" w:rsidTr="00E23AEA">
        <w:trPr>
          <w:gridAfter w:val="7"/>
          <w:wAfter w:w="6793" w:type="dxa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753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ЕН02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FD58" w14:textId="77777777" w:rsidR="005B0CDC" w:rsidRDefault="005B0CDC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BEB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CC5" w14:textId="28A4EBC9" w:rsidR="005B0CDC" w:rsidRPr="001E2FD8" w:rsidRDefault="005B0CDC" w:rsidP="005B0CDC">
            <w:pPr>
              <w:jc w:val="center"/>
              <w:rPr>
                <w:b/>
              </w:rPr>
            </w:pPr>
            <w:r w:rsidRPr="001E2FD8">
              <w:rPr>
                <w:b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F675" w14:textId="77777777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EFD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CBF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740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040" w14:textId="0F60E5AB" w:rsidR="005B0CDC" w:rsidRDefault="00F1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477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8B35" w14:textId="77777777" w:rsidR="005B0CDC" w:rsidRDefault="005B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0CDC" w14:paraId="458FC7F5" w14:textId="77777777" w:rsidTr="00E23AEA">
        <w:trPr>
          <w:gridAfter w:val="7"/>
          <w:wAfter w:w="6793" w:type="dxa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622D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ОП03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F14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2E16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EA71" w14:textId="1290F943" w:rsidR="005B0CDC" w:rsidRPr="001E2FD8" w:rsidRDefault="005B0CDC" w:rsidP="005B0CDC">
            <w:pPr>
              <w:jc w:val="center"/>
              <w:rPr>
                <w:b/>
              </w:rPr>
            </w:pPr>
            <w:r w:rsidRPr="001E2FD8">
              <w:rPr>
                <w:b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2D5" w14:textId="77777777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0CB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64D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78C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BF5" w14:textId="13577B75" w:rsidR="005B0CDC" w:rsidRDefault="00F16F1F" w:rsidP="00F1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E2A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A8E2" w14:textId="77777777" w:rsidR="005B0CDC" w:rsidRDefault="005B0CDC">
            <w:pPr>
              <w:tabs>
                <w:tab w:val="left" w:pos="329"/>
                <w:tab w:val="left" w:pos="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5B0CDC" w14:paraId="4837AF1B" w14:textId="77777777" w:rsidTr="00E23AEA">
        <w:trPr>
          <w:gridAfter w:val="7"/>
          <w:wAfter w:w="6793" w:type="dxa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E463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ОП08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7066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900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FDF0" w14:textId="05494489" w:rsidR="005B0CDC" w:rsidRPr="001E2FD8" w:rsidRDefault="005B0CDC" w:rsidP="005B0CDC">
            <w:pPr>
              <w:jc w:val="center"/>
              <w:rPr>
                <w:b/>
              </w:rPr>
            </w:pPr>
            <w:r w:rsidRPr="001E2FD8">
              <w:rPr>
                <w:b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9A1C" w14:textId="77777777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74E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1F2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F70" w14:textId="66D6DA69" w:rsidR="005B0CDC" w:rsidRDefault="00F1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C17" w14:textId="68462A6F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53B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7156" w14:textId="77777777" w:rsidR="005B0CDC" w:rsidRDefault="005B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5B0CDC" w14:paraId="6236F10E" w14:textId="77777777" w:rsidTr="00E23AEA">
        <w:trPr>
          <w:gridAfter w:val="7"/>
          <w:wAfter w:w="6793" w:type="dxa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87DC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ОП10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CFB9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Метрология,стандарт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CD04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E000" w14:textId="67DE3772" w:rsidR="005B0CDC" w:rsidRPr="001E2FD8" w:rsidRDefault="005B0CDC" w:rsidP="005B0CDC">
            <w:pPr>
              <w:jc w:val="center"/>
              <w:rPr>
                <w:b/>
              </w:rPr>
            </w:pPr>
            <w:r w:rsidRPr="001E2FD8">
              <w:rPr>
                <w:b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6021" w14:textId="77777777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CD8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F8D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032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E31" w14:textId="1E280309" w:rsidR="005B0CDC" w:rsidRDefault="00F1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0FA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2FB" w14:textId="1FF20484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CDC" w14:paraId="2992F4D8" w14:textId="77777777" w:rsidTr="00E23AEA">
        <w:trPr>
          <w:gridAfter w:val="7"/>
          <w:wAfter w:w="6793" w:type="dxa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9940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МДК01.01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D0F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C601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C7C4" w14:textId="193D7D22" w:rsidR="005B0CDC" w:rsidRPr="001E2FD8" w:rsidRDefault="00F16F1F">
            <w:pPr>
              <w:rPr>
                <w:b/>
              </w:rPr>
            </w:pPr>
            <w:r w:rsidRPr="001E2FD8">
              <w:rPr>
                <w:b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74E9" w14:textId="77777777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5CB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A9A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EDC" w14:textId="37DCCEA2" w:rsidR="005B0CDC" w:rsidRDefault="00F1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825" w14:textId="5B85D22C" w:rsidR="005B0CDC" w:rsidRDefault="005B0CDC" w:rsidP="00F16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C17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3E1E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B0CDC" w14:paraId="2F315C23" w14:textId="77777777" w:rsidTr="00E23AEA">
        <w:trPr>
          <w:gridAfter w:val="7"/>
          <w:wAfter w:w="6793" w:type="dxa"/>
          <w:trHeight w:val="404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C456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BDC1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 для пр-ва сварных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7CE3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0042" w14:textId="59E03E69" w:rsidR="005B0CDC" w:rsidRPr="001E2FD8" w:rsidRDefault="00F16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BE1E" w14:textId="77777777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C14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89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97D" w14:textId="09459F1A" w:rsidR="005B0CDC" w:rsidRDefault="00F1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ACD" w14:textId="2CEFDEDD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732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4225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B0CDC" w14:paraId="7E7E4109" w14:textId="77777777" w:rsidTr="00E23AEA">
        <w:trPr>
          <w:gridAfter w:val="7"/>
          <w:wAfter w:w="6793" w:type="dxa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443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24FF" w14:textId="77777777" w:rsidR="005B0CDC" w:rsidRDefault="005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2F7E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AFB" w14:textId="77777777" w:rsidR="005B0CDC" w:rsidRPr="001E2FD8" w:rsidRDefault="005B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096" w14:textId="77777777" w:rsidR="005B0CDC" w:rsidRPr="001E2FD8" w:rsidRDefault="005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FCB" w14:textId="77777777" w:rsidR="005B0CDC" w:rsidRDefault="005B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79E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D12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8C2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D50" w14:textId="77777777" w:rsidR="005B0CDC" w:rsidRDefault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0CE" w14:textId="77777777" w:rsidR="005B0CDC" w:rsidRDefault="005B0C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CDC" w14:paraId="1D9304BF" w14:textId="77777777" w:rsidTr="00E23AEA">
        <w:trPr>
          <w:gridAfter w:val="7"/>
          <w:wAfter w:w="6793" w:type="dxa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17A" w14:textId="4F6F296C" w:rsidR="005B0CDC" w:rsidRPr="001E2FD8" w:rsidRDefault="005B0CDC" w:rsidP="005B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Гр.201.Коммерция </w:t>
            </w:r>
            <w:r w:rsidR="00F16F1F"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</w:t>
            </w: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C3E90" w:rsidRPr="00D952EF" w14:paraId="33C9DA4E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081742C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</w:t>
            </w:r>
          </w:p>
        </w:tc>
        <w:tc>
          <w:tcPr>
            <w:tcW w:w="3260" w:type="dxa"/>
            <w:gridSpan w:val="2"/>
          </w:tcPr>
          <w:p w14:paraId="3152AD47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  <w:gridSpan w:val="2"/>
          </w:tcPr>
          <w:p w14:paraId="4BCE48D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14:paraId="43CD6E52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3B0E1030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258FD77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496B10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D9D0A33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5C9D01A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E54FCD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D74C581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</w:tr>
      <w:tr w:rsidR="000C3E90" w:rsidRPr="00F82928" w14:paraId="75AE110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1C8A04D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ОГСЭ02</w:t>
            </w:r>
          </w:p>
        </w:tc>
        <w:tc>
          <w:tcPr>
            <w:tcW w:w="3260" w:type="dxa"/>
            <w:gridSpan w:val="2"/>
          </w:tcPr>
          <w:p w14:paraId="68BA8C20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</w:tcPr>
          <w:p w14:paraId="579EA5E1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14:paraId="7C4E850C" w14:textId="77777777" w:rsidR="000C3E90" w:rsidRDefault="000C3E90" w:rsidP="000C3E90">
            <w:r>
              <w:t xml:space="preserve">        +</w:t>
            </w:r>
          </w:p>
        </w:tc>
        <w:tc>
          <w:tcPr>
            <w:tcW w:w="1565" w:type="dxa"/>
            <w:gridSpan w:val="2"/>
          </w:tcPr>
          <w:p w14:paraId="6B53152B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6D5FFD8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68E9F21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87B828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354BC1E6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65A5F6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40B043A" w14:textId="77777777" w:rsidR="000C3E90" w:rsidRPr="00F82928" w:rsidRDefault="000C3E90" w:rsidP="000C3E90">
            <w:pPr>
              <w:tabs>
                <w:tab w:val="left" w:pos="350"/>
                <w:tab w:val="center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28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0C3E90" w:rsidRPr="00F82928" w14:paraId="62685E3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1D0A30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gridSpan w:val="2"/>
          </w:tcPr>
          <w:p w14:paraId="2C0AD05B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1" w:type="dxa"/>
            <w:gridSpan w:val="2"/>
          </w:tcPr>
          <w:p w14:paraId="35E80F3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14:paraId="229CC138" w14:textId="77777777" w:rsidR="000C3E90" w:rsidRPr="00D0316F" w:rsidRDefault="000C3E90" w:rsidP="000C3E90">
            <w:pPr>
              <w:jc w:val="center"/>
              <w:rPr>
                <w:rFonts w:ascii="Times New Roman" w:hAnsi="Times New Roman" w:cs="Times New Roman"/>
              </w:rPr>
            </w:pPr>
            <w:r>
              <w:t>+</w:t>
            </w:r>
          </w:p>
        </w:tc>
        <w:tc>
          <w:tcPr>
            <w:tcW w:w="1565" w:type="dxa"/>
            <w:gridSpan w:val="2"/>
          </w:tcPr>
          <w:p w14:paraId="72AD4E11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7D98E260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3174FC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D61C7F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4B41B95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336FC0D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1465644" w14:textId="77777777" w:rsidR="000C3E90" w:rsidRPr="00F82928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28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F8292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C3E90" w:rsidRPr="00F82928" w14:paraId="09B1AFF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8F288C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  <w:gridSpan w:val="2"/>
          </w:tcPr>
          <w:p w14:paraId="6B76AB69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14:paraId="429AC8EA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</w:tcPr>
          <w:p w14:paraId="471A96E5" w14:textId="77777777" w:rsidR="000C3E90" w:rsidRDefault="000C3E90" w:rsidP="000C3E90">
            <w:pPr>
              <w:jc w:val="center"/>
            </w:pPr>
            <w:r>
              <w:t>0</w:t>
            </w:r>
          </w:p>
        </w:tc>
        <w:tc>
          <w:tcPr>
            <w:tcW w:w="1565" w:type="dxa"/>
            <w:gridSpan w:val="2"/>
          </w:tcPr>
          <w:p w14:paraId="621B9985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57DD645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35F8CC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3A8EEC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62DD60D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61D937C7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53DAA0D" w14:textId="77777777" w:rsidR="000C3E90" w:rsidRPr="00F82928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28"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0C3E90" w:rsidRPr="00007624" w14:paraId="53E3379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0B9024F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ЕН01</w:t>
            </w:r>
          </w:p>
        </w:tc>
        <w:tc>
          <w:tcPr>
            <w:tcW w:w="3260" w:type="dxa"/>
            <w:gridSpan w:val="2"/>
          </w:tcPr>
          <w:p w14:paraId="549A472C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2"/>
          </w:tcPr>
          <w:p w14:paraId="3DA93ED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20DCE44C" w14:textId="77777777" w:rsidR="000C3E90" w:rsidRDefault="000C3E90" w:rsidP="000C3E90">
            <w:pPr>
              <w:jc w:val="center"/>
            </w:pPr>
            <w:r>
              <w:t>+</w:t>
            </w:r>
          </w:p>
        </w:tc>
        <w:tc>
          <w:tcPr>
            <w:tcW w:w="1565" w:type="dxa"/>
            <w:gridSpan w:val="2"/>
          </w:tcPr>
          <w:p w14:paraId="552F0CCD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090B0279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66A81F3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F07FE46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30B2A9B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1255C4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151A2E7" w14:textId="77777777" w:rsidR="000C3E90" w:rsidRPr="002B31D6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6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D952EF" w14:paraId="7BA505B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ED91E4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ЕН02</w:t>
            </w:r>
          </w:p>
        </w:tc>
        <w:tc>
          <w:tcPr>
            <w:tcW w:w="3260" w:type="dxa"/>
            <w:gridSpan w:val="2"/>
          </w:tcPr>
          <w:p w14:paraId="7A6B9C59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Информ.технол.в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851" w:type="dxa"/>
            <w:gridSpan w:val="2"/>
          </w:tcPr>
          <w:p w14:paraId="0D5A0DA1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14:paraId="52C98060" w14:textId="77777777" w:rsidR="000C3E90" w:rsidRDefault="000C3E90" w:rsidP="000C3E90">
            <w:r>
              <w:t xml:space="preserve">        +</w:t>
            </w:r>
          </w:p>
        </w:tc>
        <w:tc>
          <w:tcPr>
            <w:tcW w:w="1565" w:type="dxa"/>
            <w:gridSpan w:val="2"/>
          </w:tcPr>
          <w:p w14:paraId="174EC722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443A182D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3BE525D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76A6F5C" w14:textId="00092759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93EF165" w14:textId="7A3721D9" w:rsidR="000C3E90" w:rsidRPr="00D952EF" w:rsidRDefault="00F16F1F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4EBF626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F2F7B97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C3E90" w:rsidRPr="00D952EF" w14:paraId="470F48D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4D9A16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ОП01</w:t>
            </w:r>
          </w:p>
        </w:tc>
        <w:tc>
          <w:tcPr>
            <w:tcW w:w="3260" w:type="dxa"/>
            <w:gridSpan w:val="2"/>
          </w:tcPr>
          <w:p w14:paraId="2C122844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1" w:type="dxa"/>
            <w:gridSpan w:val="2"/>
          </w:tcPr>
          <w:p w14:paraId="4F9F7A7D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gridSpan w:val="2"/>
          </w:tcPr>
          <w:p w14:paraId="342AF9AF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6FB9741B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8A81F3A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4C2D1CF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0F7AE97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18F1C022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D6493B3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682E81B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C3E90" w:rsidRPr="009F7C8E" w14:paraId="16150FB2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06A7C0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ОП02</w:t>
            </w:r>
          </w:p>
        </w:tc>
        <w:tc>
          <w:tcPr>
            <w:tcW w:w="3260" w:type="dxa"/>
            <w:gridSpan w:val="2"/>
          </w:tcPr>
          <w:p w14:paraId="00251886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851" w:type="dxa"/>
            <w:gridSpan w:val="2"/>
          </w:tcPr>
          <w:p w14:paraId="2A2A8973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2"/>
          </w:tcPr>
          <w:p w14:paraId="3CE7C02B" w14:textId="77777777" w:rsidR="000C3E90" w:rsidRDefault="000C3E90" w:rsidP="000C3E90">
            <w:pPr>
              <w:jc w:val="center"/>
            </w:pPr>
            <w:r>
              <w:t>+</w:t>
            </w:r>
          </w:p>
        </w:tc>
        <w:tc>
          <w:tcPr>
            <w:tcW w:w="1565" w:type="dxa"/>
            <w:gridSpan w:val="2"/>
          </w:tcPr>
          <w:p w14:paraId="21C40D1C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7937BCB1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A4EC41D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AC68970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D93860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7F89633A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4B09A1C" w14:textId="77777777" w:rsidR="000C3E90" w:rsidRPr="002B31D6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6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D952EF" w14:paraId="2A0EECD7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107EC3E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ОП03</w:t>
            </w:r>
          </w:p>
        </w:tc>
        <w:tc>
          <w:tcPr>
            <w:tcW w:w="3260" w:type="dxa"/>
            <w:gridSpan w:val="2"/>
          </w:tcPr>
          <w:p w14:paraId="67FED26C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851" w:type="dxa"/>
            <w:gridSpan w:val="2"/>
          </w:tcPr>
          <w:p w14:paraId="35DB7983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gridSpan w:val="2"/>
          </w:tcPr>
          <w:p w14:paraId="3FD16F3B" w14:textId="77777777" w:rsidR="000C3E90" w:rsidRDefault="000C3E90" w:rsidP="000C3E90">
            <w:pPr>
              <w:jc w:val="center"/>
            </w:pPr>
            <w:r>
              <w:t>+</w:t>
            </w:r>
          </w:p>
        </w:tc>
        <w:tc>
          <w:tcPr>
            <w:tcW w:w="1565" w:type="dxa"/>
            <w:gridSpan w:val="2"/>
          </w:tcPr>
          <w:p w14:paraId="60A4FFB3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4F26AFE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2FF5A81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93FE49A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1331A457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27A6084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5BD589A9" w14:textId="77777777" w:rsidR="000C3E90" w:rsidRPr="00D952EF" w:rsidRDefault="000C3E90" w:rsidP="000C3E90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С.Б.</w:t>
            </w:r>
          </w:p>
        </w:tc>
      </w:tr>
      <w:tr w:rsidR="000C3E90" w:rsidRPr="00D952EF" w14:paraId="2773B90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9A0C2C8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ОП07</w:t>
            </w:r>
          </w:p>
        </w:tc>
        <w:tc>
          <w:tcPr>
            <w:tcW w:w="3260" w:type="dxa"/>
            <w:gridSpan w:val="2"/>
          </w:tcPr>
          <w:p w14:paraId="475D41DB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1" w:type="dxa"/>
            <w:gridSpan w:val="2"/>
          </w:tcPr>
          <w:p w14:paraId="5FB4482C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14:paraId="2241A31E" w14:textId="77777777" w:rsidR="000C3E90" w:rsidRDefault="000C3E90" w:rsidP="000C3E90">
            <w:pPr>
              <w:jc w:val="center"/>
            </w:pPr>
            <w:r>
              <w:t>+</w:t>
            </w:r>
          </w:p>
        </w:tc>
        <w:tc>
          <w:tcPr>
            <w:tcW w:w="1565" w:type="dxa"/>
            <w:gridSpan w:val="2"/>
          </w:tcPr>
          <w:p w14:paraId="4B1B754A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776F64F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781EDDE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E8F1AB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7300B9BE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7DE29100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7E1AB40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C3E90" w:rsidRPr="00D952EF" w14:paraId="5FF445C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D8D0D7E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ОП09</w:t>
            </w:r>
          </w:p>
        </w:tc>
        <w:tc>
          <w:tcPr>
            <w:tcW w:w="3260" w:type="dxa"/>
            <w:gridSpan w:val="2"/>
          </w:tcPr>
          <w:p w14:paraId="474B621B" w14:textId="77777777" w:rsidR="000C3E90" w:rsidRPr="002B31D6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gridSpan w:val="2"/>
          </w:tcPr>
          <w:p w14:paraId="31FF7CA7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315DDA27" w14:textId="77777777" w:rsidR="000C3E90" w:rsidRDefault="000C3E90" w:rsidP="000C3E90">
            <w:r>
              <w:t xml:space="preserve">        +</w:t>
            </w:r>
          </w:p>
        </w:tc>
        <w:tc>
          <w:tcPr>
            <w:tcW w:w="1565" w:type="dxa"/>
            <w:gridSpan w:val="2"/>
          </w:tcPr>
          <w:p w14:paraId="7886C895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65C9E1B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CE5A877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17C956D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037D594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AD6DB18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FA033E9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Салищева О.А.</w:t>
            </w:r>
          </w:p>
        </w:tc>
      </w:tr>
      <w:tr w:rsidR="000C3E90" w:rsidRPr="00D952EF" w14:paraId="1FFB14F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9262F8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8FAED8C" w14:textId="77777777" w:rsidR="000C3E90" w:rsidRPr="002B31D6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14:paraId="1D77C59D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  <w:gridSpan w:val="2"/>
          </w:tcPr>
          <w:p w14:paraId="16E4E2E4" w14:textId="77777777" w:rsidR="000C3E90" w:rsidRDefault="000C3E90" w:rsidP="000C3E90"/>
        </w:tc>
        <w:tc>
          <w:tcPr>
            <w:tcW w:w="1565" w:type="dxa"/>
            <w:gridSpan w:val="2"/>
          </w:tcPr>
          <w:p w14:paraId="65E109E9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5461B9F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9E4C6B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CE6A4C5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674C1C2A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DE1682C" w14:textId="77777777" w:rsidR="000C3E90" w:rsidRPr="00D952EF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B6655EB" w14:textId="77777777" w:rsidR="000C3E90" w:rsidRPr="00D952EF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0" w14:paraId="5A9B646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7E60975A" w14:textId="49504E2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Гр.231.1 ТО и ремонт </w:t>
            </w:r>
            <w:proofErr w:type="spellStart"/>
            <w:proofErr w:type="gramStart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автомоб.транспорта</w:t>
            </w:r>
            <w:proofErr w:type="spellEnd"/>
            <w:proofErr w:type="gramEnd"/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16F1F"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C3E90" w:rsidRPr="00C92732" w14:paraId="433AFD8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667EEC8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ОГСЭ02</w:t>
            </w:r>
          </w:p>
        </w:tc>
        <w:tc>
          <w:tcPr>
            <w:tcW w:w="3260" w:type="dxa"/>
            <w:gridSpan w:val="2"/>
          </w:tcPr>
          <w:p w14:paraId="2C4031F2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</w:tcPr>
          <w:p w14:paraId="35C8C8B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72C9BA7F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4004910C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0A3D5D64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F348B9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DDCC80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29F34F40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6340A63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57F6463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0C3E90" w:rsidRPr="00C92732" w14:paraId="73595814" w14:textId="77777777" w:rsidTr="005B0CDC">
        <w:trPr>
          <w:gridBefore w:val="1"/>
          <w:gridAfter w:val="6"/>
          <w:wBefore w:w="34" w:type="dxa"/>
          <w:wAfter w:w="6768" w:type="dxa"/>
          <w:trHeight w:val="610"/>
        </w:trPr>
        <w:tc>
          <w:tcPr>
            <w:tcW w:w="1053" w:type="dxa"/>
          </w:tcPr>
          <w:p w14:paraId="491C525F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gridSpan w:val="2"/>
          </w:tcPr>
          <w:p w14:paraId="5E90E0CC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1" w:type="dxa"/>
            <w:gridSpan w:val="2"/>
          </w:tcPr>
          <w:p w14:paraId="770CED97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</w:tcPr>
          <w:p w14:paraId="4603A0E2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143FCEA7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6EE79A4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615BBA7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ACCE23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31101F91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5297DC9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6F72BD5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C3E90" w:rsidRPr="00C92732" w14:paraId="4E8F8A48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594DEF7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  <w:gridSpan w:val="2"/>
          </w:tcPr>
          <w:p w14:paraId="7B3A928D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851" w:type="dxa"/>
            <w:gridSpan w:val="2"/>
          </w:tcPr>
          <w:p w14:paraId="11152FD9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14:paraId="74D95EC9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521645BF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B7E8CA0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0E5A09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44F22EB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6AFB4538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49B755B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AF1EFF7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0C3E90" w:rsidRPr="009F7C8E" w14:paraId="38CD4BE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3B8C4CB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ЕН01</w:t>
            </w:r>
          </w:p>
        </w:tc>
        <w:tc>
          <w:tcPr>
            <w:tcW w:w="3260" w:type="dxa"/>
            <w:gridSpan w:val="2"/>
          </w:tcPr>
          <w:p w14:paraId="12629B62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2"/>
          </w:tcPr>
          <w:p w14:paraId="6BEFA6F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63E60E13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BB6EAEA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035EB7BA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3BB0E3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A1C73C6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50924414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64A823E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373493C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827666" w14:paraId="7502538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6E6A7BA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ЕН02</w:t>
            </w:r>
          </w:p>
        </w:tc>
        <w:tc>
          <w:tcPr>
            <w:tcW w:w="3260" w:type="dxa"/>
            <w:gridSpan w:val="2"/>
          </w:tcPr>
          <w:p w14:paraId="49BD623C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gridSpan w:val="2"/>
          </w:tcPr>
          <w:p w14:paraId="016E859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</w:tcPr>
          <w:p w14:paraId="0806E97D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C3823C6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60C12D38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DF0AE1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552E046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1772C176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8749227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B17A42F" w14:textId="77777777" w:rsidR="000C3E90" w:rsidRPr="00827666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C3E90" w:rsidRPr="00274D43" w14:paraId="25E5C82B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54B1B36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ОП01</w:t>
            </w:r>
          </w:p>
        </w:tc>
        <w:tc>
          <w:tcPr>
            <w:tcW w:w="3260" w:type="dxa"/>
            <w:gridSpan w:val="2"/>
          </w:tcPr>
          <w:p w14:paraId="5D5FD73C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  <w:gridSpan w:val="2"/>
          </w:tcPr>
          <w:p w14:paraId="40D0F2F0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2B04A85F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6CBC0D6A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055B9199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4ED5840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05F5588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24612AC9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EB31578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74B7C20" w14:textId="77777777" w:rsidR="000C3E90" w:rsidRPr="00274D4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C3E90" w:rsidRPr="009F7C8E" w14:paraId="634B6A4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B3CECD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ОП02</w:t>
            </w:r>
          </w:p>
        </w:tc>
        <w:tc>
          <w:tcPr>
            <w:tcW w:w="3260" w:type="dxa"/>
            <w:gridSpan w:val="2"/>
          </w:tcPr>
          <w:p w14:paraId="6B57D2EB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gridSpan w:val="2"/>
          </w:tcPr>
          <w:p w14:paraId="23436C4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14:paraId="6C9E5AE0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12113738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39800BE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0565FD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CA84FD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300AD70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2AE8D293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0E31939" w14:textId="107D65BC" w:rsidR="000C3E90" w:rsidRPr="002B31D6" w:rsidRDefault="00CA1D17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3E90" w:rsidRPr="009F7C8E" w14:paraId="49CFFC46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F39CBCF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ОП04</w:t>
            </w:r>
          </w:p>
        </w:tc>
        <w:tc>
          <w:tcPr>
            <w:tcW w:w="3260" w:type="dxa"/>
            <w:gridSpan w:val="2"/>
          </w:tcPr>
          <w:p w14:paraId="474CBB1C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  <w:gridSpan w:val="2"/>
          </w:tcPr>
          <w:p w14:paraId="65B30520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14:paraId="1FD8824E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500BB078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6B7DC608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32303F6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15BD34E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3AC6102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5B65B60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80603E3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9F7C8E" w14:paraId="4D43AF6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B0DD6FB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ОП05</w:t>
            </w:r>
          </w:p>
        </w:tc>
        <w:tc>
          <w:tcPr>
            <w:tcW w:w="3260" w:type="dxa"/>
            <w:gridSpan w:val="2"/>
          </w:tcPr>
          <w:p w14:paraId="6CFD34F2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Метрол,станд</w:t>
            </w:r>
            <w:proofErr w:type="gramEnd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 w:rsidRPr="00C92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48E518FB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17FC32C6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41348463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6C7951F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1B080D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B4C2D0B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6468F6E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29D41EA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9A80138" w14:textId="7733CCDE" w:rsidR="000C3E90" w:rsidRPr="002B31D6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1D17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0C3E90" w:rsidRPr="009F7C8E" w14:paraId="585472DC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8AD48D4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ОП03</w:t>
            </w:r>
          </w:p>
        </w:tc>
        <w:tc>
          <w:tcPr>
            <w:tcW w:w="3260" w:type="dxa"/>
            <w:gridSpan w:val="2"/>
          </w:tcPr>
          <w:p w14:paraId="6ACFC641" w14:textId="77777777" w:rsidR="000C3E90" w:rsidRPr="00C9273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1" w:type="dxa"/>
            <w:gridSpan w:val="2"/>
          </w:tcPr>
          <w:p w14:paraId="3FF5924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4AF90ED9" w14:textId="77777777" w:rsidR="000C3E90" w:rsidRDefault="000C3E90" w:rsidP="000C3E90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4FBB73FF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655DDD51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D006AE7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412112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742830CC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44E4EE3B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D942B79" w14:textId="29B0F348" w:rsidR="000C3E90" w:rsidRPr="002B31D6" w:rsidRDefault="00CA1D17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3E90" w:rsidRPr="00274D43" w14:paraId="159126F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AC73AB6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МДК03.02</w:t>
            </w:r>
          </w:p>
        </w:tc>
        <w:tc>
          <w:tcPr>
            <w:tcW w:w="3260" w:type="dxa"/>
            <w:gridSpan w:val="2"/>
          </w:tcPr>
          <w:p w14:paraId="08243B53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851" w:type="dxa"/>
            <w:gridSpan w:val="2"/>
          </w:tcPr>
          <w:p w14:paraId="7104A582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5A4E5B92" w14:textId="77777777" w:rsidR="000C3E90" w:rsidRPr="00B87105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14:paraId="0B1BC6E2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43A99395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B8F9FE8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FF66CE3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1BBBFFA2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64AA20D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4837890A" w14:textId="77777777" w:rsidR="000C3E90" w:rsidRPr="00274D43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C3E90" w:rsidRPr="009209E2" w14:paraId="35CBE42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7C8FAB03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EA08C86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14:paraId="603BC306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  <w:gridSpan w:val="2"/>
          </w:tcPr>
          <w:p w14:paraId="6FB5AEEB" w14:textId="77777777" w:rsidR="000C3E90" w:rsidRPr="00B87105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04633C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B5FC3FF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3EEE741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F2A6561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48801FFE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6582086" w14:textId="77777777" w:rsidR="000C3E90" w:rsidRPr="00C92732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DE498EF" w14:textId="77777777" w:rsidR="000C3E90" w:rsidRPr="009209E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0" w14:paraId="25974C2A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5584" w:type="dxa"/>
            <w:gridSpan w:val="23"/>
          </w:tcPr>
          <w:p w14:paraId="69FCE2D7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Гр215.1 Сварочное производство         4 чел.</w:t>
            </w:r>
          </w:p>
        </w:tc>
      </w:tr>
      <w:tr w:rsidR="000C3E90" w:rsidRPr="00C92732" w14:paraId="5E56CE8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3851BCFA" w14:textId="77777777" w:rsidR="000C3E90" w:rsidRPr="006F5C79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ОГСЭ02</w:t>
            </w:r>
          </w:p>
        </w:tc>
        <w:tc>
          <w:tcPr>
            <w:tcW w:w="3260" w:type="dxa"/>
            <w:gridSpan w:val="2"/>
          </w:tcPr>
          <w:p w14:paraId="32CB94DE" w14:textId="77777777" w:rsidR="000C3E90" w:rsidRPr="006F5C79" w:rsidRDefault="000C3E90" w:rsidP="000C3E90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</w:tcPr>
          <w:p w14:paraId="471ADE84" w14:textId="77777777" w:rsidR="000C3E90" w:rsidRPr="006F5C79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6CD74DEF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1AD5BDD1" w14:textId="77777777" w:rsidR="000C3E90" w:rsidRPr="001E2FD8" w:rsidRDefault="000C3E90" w:rsidP="000C3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D8"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1276" w:type="dxa"/>
            <w:gridSpan w:val="2"/>
          </w:tcPr>
          <w:p w14:paraId="14DFB54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53AEB31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05D94B0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411DEE4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44A87B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A4619C1" w14:textId="77777777" w:rsidR="000C3E90" w:rsidRPr="00C92732" w:rsidRDefault="000C3E90" w:rsidP="000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Л.Н.</w:t>
            </w:r>
          </w:p>
        </w:tc>
      </w:tr>
      <w:tr w:rsidR="000C3E90" w:rsidRPr="009E4618" w14:paraId="47115E5D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433D69C8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</w:p>
        </w:tc>
        <w:tc>
          <w:tcPr>
            <w:tcW w:w="3260" w:type="dxa"/>
            <w:gridSpan w:val="2"/>
          </w:tcPr>
          <w:p w14:paraId="260FF09B" w14:textId="77777777" w:rsidR="000C3E90" w:rsidRPr="00827666" w:rsidRDefault="000C3E90" w:rsidP="000C3E90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66"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851" w:type="dxa"/>
            <w:gridSpan w:val="2"/>
          </w:tcPr>
          <w:p w14:paraId="4C8E20B5" w14:textId="77777777" w:rsidR="000C3E90" w:rsidRPr="00212A35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14:paraId="038994A7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5018766D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6" w:type="dxa"/>
            <w:gridSpan w:val="2"/>
          </w:tcPr>
          <w:p w14:paraId="5584106F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6774E30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69FF5570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37D86E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01ACFDE6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49519F3" w14:textId="77777777" w:rsidR="000C3E90" w:rsidRPr="009E4618" w:rsidRDefault="000C3E90" w:rsidP="000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C3E90" w:rsidRPr="00C92732" w14:paraId="26CB3329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05DF386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</w:p>
        </w:tc>
        <w:tc>
          <w:tcPr>
            <w:tcW w:w="3260" w:type="dxa"/>
            <w:gridSpan w:val="2"/>
          </w:tcPr>
          <w:p w14:paraId="2F541813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14:paraId="482C53D1" w14:textId="77777777" w:rsidR="000C3E90" w:rsidRPr="00314992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14:paraId="679842A7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5741F6AE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8A14E46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F449DD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667DC62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597E5392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E58FC2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16CF3905" w14:textId="77777777" w:rsidR="000C3E90" w:rsidRPr="00C92732" w:rsidRDefault="000C3E90" w:rsidP="000C3E90">
            <w:pPr>
              <w:tabs>
                <w:tab w:val="left" w:pos="329"/>
                <w:tab w:val="left" w:pos="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Т.С.</w:t>
            </w:r>
          </w:p>
        </w:tc>
      </w:tr>
      <w:tr w:rsidR="000C3E90" w:rsidRPr="009F7C8E" w14:paraId="7386B8CF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C76642A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ЕН01</w:t>
            </w:r>
          </w:p>
        </w:tc>
        <w:tc>
          <w:tcPr>
            <w:tcW w:w="3260" w:type="dxa"/>
            <w:gridSpan w:val="2"/>
          </w:tcPr>
          <w:p w14:paraId="44ED88E8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2"/>
          </w:tcPr>
          <w:p w14:paraId="67AA0A77" w14:textId="77777777" w:rsidR="000C3E90" w:rsidRPr="00314992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01605D70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68ED3BDF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701EBDF7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66A9DD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33758A4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1D50633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FFC2F4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8AF2E0E" w14:textId="77777777" w:rsidR="000C3E90" w:rsidRPr="00B0687E" w:rsidRDefault="000C3E90" w:rsidP="000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7E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9F7C8E" w14:paraId="2BC5D2A0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126CC26E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ЕН03</w:t>
            </w:r>
          </w:p>
        </w:tc>
        <w:tc>
          <w:tcPr>
            <w:tcW w:w="3260" w:type="dxa"/>
            <w:gridSpan w:val="2"/>
          </w:tcPr>
          <w:p w14:paraId="716BB8B8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</w:tcPr>
          <w:p w14:paraId="4C9A64FA" w14:textId="77777777" w:rsidR="000C3E90" w:rsidRPr="00314992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2"/>
          </w:tcPr>
          <w:p w14:paraId="5A20A7A8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31CCB3E5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51E2632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0AC0303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1FC626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6A58F5B8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1D772E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7160DB31" w14:textId="77777777" w:rsidR="000C3E90" w:rsidRPr="00B0687E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7E">
              <w:rPr>
                <w:rFonts w:ascii="Times New Roman" w:hAnsi="Times New Roman" w:cs="Times New Roman"/>
                <w:sz w:val="24"/>
                <w:szCs w:val="24"/>
              </w:rPr>
              <w:t>Шевелева Н.Е.</w:t>
            </w:r>
          </w:p>
        </w:tc>
      </w:tr>
      <w:tr w:rsidR="000C3E90" w:rsidRPr="005F2E69" w14:paraId="64D54CD1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5F2E0649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ОП06</w:t>
            </w:r>
          </w:p>
        </w:tc>
        <w:tc>
          <w:tcPr>
            <w:tcW w:w="3260" w:type="dxa"/>
            <w:gridSpan w:val="2"/>
          </w:tcPr>
          <w:p w14:paraId="03B40746" w14:textId="77777777" w:rsidR="000C3E90" w:rsidRPr="00314992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  <w:gridSpan w:val="2"/>
          </w:tcPr>
          <w:p w14:paraId="2C87B95C" w14:textId="77777777" w:rsidR="000C3E90" w:rsidRPr="00314992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6DDEC959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16DF4DC0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0FB68051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765546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564D1DC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gridSpan w:val="3"/>
          </w:tcPr>
          <w:p w14:paraId="77D3ACDA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E9B0F6D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6DAB6F2F" w14:textId="77777777" w:rsidR="000C3E90" w:rsidRPr="005F2E69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3E90" w:rsidRPr="009F7C8E" w14:paraId="22401232" w14:textId="77777777" w:rsidTr="005B0CDC">
        <w:trPr>
          <w:gridBefore w:val="1"/>
          <w:gridAfter w:val="6"/>
          <w:wBefore w:w="34" w:type="dxa"/>
          <w:wAfter w:w="6768" w:type="dxa"/>
          <w:trHeight w:val="404"/>
        </w:trPr>
        <w:tc>
          <w:tcPr>
            <w:tcW w:w="1053" w:type="dxa"/>
          </w:tcPr>
          <w:p w14:paraId="65F0D9B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ОП07</w:t>
            </w:r>
          </w:p>
        </w:tc>
        <w:tc>
          <w:tcPr>
            <w:tcW w:w="3260" w:type="dxa"/>
            <w:gridSpan w:val="2"/>
          </w:tcPr>
          <w:p w14:paraId="63DE5CD6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gridSpan w:val="2"/>
          </w:tcPr>
          <w:p w14:paraId="649C5F86" w14:textId="77777777" w:rsidR="000C3E90" w:rsidRPr="00314992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14:paraId="5E097317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2B912A46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7B0F8F00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EEDEF75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9082A1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3944160A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040E5B5F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35D407E8" w14:textId="76A26C1B" w:rsidR="000C3E90" w:rsidRPr="00B0687E" w:rsidRDefault="00CA1D17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3E90" w:rsidRPr="009F7C8E" w14:paraId="6EF5BB45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0F06C383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ОП09</w:t>
            </w:r>
          </w:p>
        </w:tc>
        <w:tc>
          <w:tcPr>
            <w:tcW w:w="3260" w:type="dxa"/>
            <w:gridSpan w:val="2"/>
          </w:tcPr>
          <w:p w14:paraId="118726AD" w14:textId="77777777" w:rsidR="000C3E90" w:rsidRDefault="000C3E90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1" w:type="dxa"/>
            <w:gridSpan w:val="2"/>
          </w:tcPr>
          <w:p w14:paraId="08E3632A" w14:textId="77777777" w:rsidR="000C3E90" w:rsidRPr="00314992" w:rsidRDefault="000C3E90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2"/>
          </w:tcPr>
          <w:p w14:paraId="165FEB19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78CAD154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276" w:type="dxa"/>
            <w:gridSpan w:val="2"/>
          </w:tcPr>
          <w:p w14:paraId="17CD8D03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3A76B8E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8D5FAA9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13FDD13B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0B5081E1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2A93461E" w14:textId="005A5950" w:rsidR="000C3E90" w:rsidRPr="00B0687E" w:rsidRDefault="00CA1D17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0C3E90" w:rsidRPr="00B0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90" w:rsidRPr="005F2E69" w14:paraId="435F0283" w14:textId="77777777" w:rsidTr="005B0CDC">
        <w:trPr>
          <w:gridBefore w:val="1"/>
          <w:gridAfter w:val="6"/>
          <w:wBefore w:w="34" w:type="dxa"/>
          <w:wAfter w:w="6768" w:type="dxa"/>
        </w:trPr>
        <w:tc>
          <w:tcPr>
            <w:tcW w:w="1053" w:type="dxa"/>
          </w:tcPr>
          <w:p w14:paraId="641E461E" w14:textId="600C765F" w:rsidR="000C3E90" w:rsidRDefault="00CA1D17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ОП10</w:t>
            </w:r>
          </w:p>
        </w:tc>
        <w:tc>
          <w:tcPr>
            <w:tcW w:w="3260" w:type="dxa"/>
            <w:gridSpan w:val="2"/>
          </w:tcPr>
          <w:p w14:paraId="7874D712" w14:textId="7CA5EA4F" w:rsidR="000C3E90" w:rsidRDefault="00CA1D17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356BB624" w14:textId="7CE0567D" w:rsidR="000C3E90" w:rsidRDefault="00CA1D17" w:rsidP="00EA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</w:tcPr>
          <w:p w14:paraId="00374C70" w14:textId="77777777" w:rsidR="000C3E90" w:rsidRPr="002B31D6" w:rsidRDefault="000C3E90" w:rsidP="000C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5" w:type="dxa"/>
            <w:gridSpan w:val="2"/>
          </w:tcPr>
          <w:p w14:paraId="647C117E" w14:textId="77777777" w:rsidR="000C3E90" w:rsidRPr="001E2FD8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D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276" w:type="dxa"/>
            <w:gridSpan w:val="2"/>
          </w:tcPr>
          <w:p w14:paraId="06B80072" w14:textId="77777777" w:rsidR="000C3E90" w:rsidRPr="00314992" w:rsidRDefault="000C3E90" w:rsidP="000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BF5C5F7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EB8898A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8817A28" w14:textId="77777777" w:rsidR="000C3E90" w:rsidRDefault="000C3E90" w:rsidP="000C3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</w:tcPr>
          <w:p w14:paraId="6A38104B" w14:textId="77777777" w:rsidR="000C3E90" w:rsidRDefault="000C3E90" w:rsidP="000C3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14:paraId="03D5FD31" w14:textId="2F349597" w:rsidR="000C3E90" w:rsidRPr="005F2E69" w:rsidRDefault="00CA1D17" w:rsidP="000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  <w:r w:rsidR="000C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3389E7" w14:textId="77777777" w:rsidR="004E0963" w:rsidRDefault="004E0963" w:rsidP="00B0687E">
      <w:pPr>
        <w:jc w:val="center"/>
      </w:pPr>
    </w:p>
    <w:p w14:paraId="213E429B" w14:textId="77777777" w:rsidR="00B0687E" w:rsidRPr="00B0687E" w:rsidRDefault="00B0687E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87E">
        <w:rPr>
          <w:rFonts w:ascii="Times New Roman" w:hAnsi="Times New Roman" w:cs="Times New Roman"/>
          <w:sz w:val="28"/>
          <w:szCs w:val="28"/>
        </w:rPr>
        <w:t>Зав.заочного</w:t>
      </w:r>
      <w:proofErr w:type="spellEnd"/>
      <w:r w:rsidRPr="00B0687E">
        <w:rPr>
          <w:rFonts w:ascii="Times New Roman" w:hAnsi="Times New Roman" w:cs="Times New Roman"/>
          <w:sz w:val="28"/>
          <w:szCs w:val="28"/>
        </w:rPr>
        <w:t xml:space="preserve"> отделения   к.т.н.             </w:t>
      </w:r>
      <w:proofErr w:type="spellStart"/>
      <w:r w:rsidRPr="00B0687E">
        <w:rPr>
          <w:rFonts w:ascii="Times New Roman" w:hAnsi="Times New Roman" w:cs="Times New Roman"/>
          <w:sz w:val="28"/>
          <w:szCs w:val="28"/>
        </w:rPr>
        <w:t>С.Б.Жабина</w:t>
      </w:r>
      <w:proofErr w:type="spellEnd"/>
    </w:p>
    <w:sectPr w:rsidR="00B0687E" w:rsidRPr="00B0687E" w:rsidSect="001E2FD8">
      <w:headerReference w:type="first" r:id="rId6"/>
      <w:pgSz w:w="16838" w:h="11906" w:orient="landscape"/>
      <w:pgMar w:top="170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CFF8" w14:textId="77777777" w:rsidR="0064519A" w:rsidRDefault="0064519A" w:rsidP="005C0E1F">
      <w:pPr>
        <w:spacing w:after="0" w:line="240" w:lineRule="auto"/>
      </w:pPr>
      <w:r>
        <w:separator/>
      </w:r>
    </w:p>
  </w:endnote>
  <w:endnote w:type="continuationSeparator" w:id="0">
    <w:p w14:paraId="30AB1B23" w14:textId="77777777" w:rsidR="0064519A" w:rsidRDefault="0064519A" w:rsidP="005C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4911" w14:textId="77777777" w:rsidR="0064519A" w:rsidRDefault="0064519A" w:rsidP="005C0E1F">
      <w:pPr>
        <w:spacing w:after="0" w:line="240" w:lineRule="auto"/>
      </w:pPr>
      <w:r>
        <w:separator/>
      </w:r>
    </w:p>
  </w:footnote>
  <w:footnote w:type="continuationSeparator" w:id="0">
    <w:p w14:paraId="3F87A8F6" w14:textId="77777777" w:rsidR="0064519A" w:rsidRDefault="0064519A" w:rsidP="005C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8A15" w14:textId="0CA9CE71" w:rsidR="001E2FD8" w:rsidRPr="001E2FD8" w:rsidRDefault="001E2FD8" w:rsidP="001E2FD8">
    <w:pPr>
      <w:pStyle w:val="a4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1E2FD8">
      <w:rPr>
        <w:rFonts w:ascii="Times New Roman" w:hAnsi="Times New Roman" w:cs="Times New Roman"/>
        <w:b/>
        <w:bCs/>
        <w:sz w:val="32"/>
        <w:szCs w:val="32"/>
      </w:rPr>
      <w:t>График сдачи контрольных и курсовых работ на 2-5 курсах в 2021-2022 учебном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EA"/>
    <w:rsid w:val="00046ED1"/>
    <w:rsid w:val="000B64D3"/>
    <w:rsid w:val="000C3E90"/>
    <w:rsid w:val="001A775E"/>
    <w:rsid w:val="001E2FD8"/>
    <w:rsid w:val="002408F3"/>
    <w:rsid w:val="002B31D6"/>
    <w:rsid w:val="004D52BB"/>
    <w:rsid w:val="004E0963"/>
    <w:rsid w:val="005B0CDC"/>
    <w:rsid w:val="005C0E1F"/>
    <w:rsid w:val="0064519A"/>
    <w:rsid w:val="006C6C2C"/>
    <w:rsid w:val="007560EA"/>
    <w:rsid w:val="007B6616"/>
    <w:rsid w:val="0081042A"/>
    <w:rsid w:val="009562E4"/>
    <w:rsid w:val="00971329"/>
    <w:rsid w:val="009C0B3B"/>
    <w:rsid w:val="00A76563"/>
    <w:rsid w:val="00B0687E"/>
    <w:rsid w:val="00BD0F7C"/>
    <w:rsid w:val="00C06E61"/>
    <w:rsid w:val="00C437B5"/>
    <w:rsid w:val="00C75266"/>
    <w:rsid w:val="00CA1D17"/>
    <w:rsid w:val="00CB4DA4"/>
    <w:rsid w:val="00E23AEA"/>
    <w:rsid w:val="00EA6DB9"/>
    <w:rsid w:val="00ED4535"/>
    <w:rsid w:val="00F16F1F"/>
    <w:rsid w:val="00FA007B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FF7"/>
  <w15:docId w15:val="{BA3DC6EB-428F-4871-82AB-7B0855A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E1F"/>
  </w:style>
  <w:style w:type="paragraph" w:styleId="a6">
    <w:name w:val="footer"/>
    <w:basedOn w:val="a"/>
    <w:link w:val="a7"/>
    <w:uiPriority w:val="99"/>
    <w:unhideWhenUsed/>
    <w:rsid w:val="005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2021-12-28T10:36:00Z</cp:lastPrinted>
  <dcterms:created xsi:type="dcterms:W3CDTF">2020-10-06T09:33:00Z</dcterms:created>
  <dcterms:modified xsi:type="dcterms:W3CDTF">2021-12-28T12:02:00Z</dcterms:modified>
</cp:coreProperties>
</file>