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96" w:type="dxa"/>
        <w:tblInd w:w="90" w:type="dxa"/>
        <w:tblLook w:val="04A0" w:firstRow="1" w:lastRow="0" w:firstColumn="1" w:lastColumn="0" w:noHBand="0" w:noVBand="1"/>
      </w:tblPr>
      <w:tblGrid>
        <w:gridCol w:w="462"/>
        <w:gridCol w:w="1060"/>
        <w:gridCol w:w="2210"/>
        <w:gridCol w:w="531"/>
        <w:gridCol w:w="564"/>
        <w:gridCol w:w="500"/>
        <w:gridCol w:w="278"/>
        <w:gridCol w:w="278"/>
        <w:gridCol w:w="278"/>
        <w:gridCol w:w="617"/>
        <w:gridCol w:w="958"/>
        <w:gridCol w:w="698"/>
        <w:gridCol w:w="581"/>
        <w:gridCol w:w="576"/>
        <w:gridCol w:w="688"/>
        <w:gridCol w:w="793"/>
        <w:gridCol w:w="2605"/>
        <w:gridCol w:w="1019"/>
      </w:tblGrid>
      <w:tr w:rsidR="005F7A87" w:rsidRPr="00C12318" w14:paraId="21CF7F41" w14:textId="77777777" w:rsidTr="005F7A87">
        <w:trPr>
          <w:trHeight w:val="270"/>
        </w:trPr>
        <w:tc>
          <w:tcPr>
            <w:tcW w:w="111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7C1709A5" w14:textId="68096984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101.1 спец.38.02.04 «Коммерция (по отраслям</w:t>
            </w:r>
            <w:proofErr w:type="gramStart"/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)»  </w:t>
            </w:r>
            <w:r w:rsidR="0018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proofErr w:type="gramEnd"/>
            <w:r w:rsidR="0018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1AD9E838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7A2CEA98" w14:textId="276281B4" w:rsidR="0085311C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сдачи,</w:t>
            </w:r>
          </w:p>
          <w:p w14:paraId="34AE67C3" w14:textId="2830C6A7" w:rsidR="005F7A87" w:rsidRPr="00C12318" w:rsidRDefault="0085311C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F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еместр</w:t>
            </w:r>
          </w:p>
        </w:tc>
      </w:tr>
      <w:tr w:rsidR="005F7A87" w:rsidRPr="00C12318" w14:paraId="074116C3" w14:textId="77777777" w:rsidTr="005F7A87">
        <w:trPr>
          <w:trHeight w:val="2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3051AB2B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206032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173442" w14:textId="77777777" w:rsidR="005F7A87" w:rsidRPr="00C12318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3C9681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669421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4D717C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075E12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B0789D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0FC89F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904E55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619F32A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4C925565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4E2D3F1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CE98CA2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6C4F2A7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C9DB54E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6941337F" w14:textId="77777777" w:rsidR="005F7A87" w:rsidRPr="00C12318" w:rsidRDefault="005F7A87" w:rsidP="005F7A87">
            <w:pPr>
              <w:tabs>
                <w:tab w:val="center" w:pos="1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056177E4" w14:textId="77777777" w:rsidR="005F7A87" w:rsidRDefault="005F7A87" w:rsidP="005F7A87">
            <w:pPr>
              <w:tabs>
                <w:tab w:val="center" w:pos="1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A87" w:rsidRPr="00C12318" w14:paraId="3A3FF297" w14:textId="77777777" w:rsidTr="005F7A87">
        <w:trPr>
          <w:trHeight w:val="2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6712DB67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77F0D5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5F033A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0BBED4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A4C766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825B9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015B6B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1CF95A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96D79A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D9E39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5FE18D7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200BADEC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B1C0AF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DDD12C5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526119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07CC736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0DF32CCD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М.А.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450A6134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C12318" w14:paraId="0143582A" w14:textId="77777777" w:rsidTr="005F7A87">
        <w:trPr>
          <w:trHeight w:val="2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424A5782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0BE919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FA39E1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8B1F64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40111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DBE64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1D627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567B8A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CE4BF4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449BF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F213CA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791FF920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AA53E8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05BBAB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A1624B8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E8B6975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35597357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М.А.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43AA8F2C" w14:textId="270975F4" w:rsidR="005F7A87" w:rsidRPr="00C12318" w:rsidRDefault="00187F28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7A87" w:rsidRPr="00C12318" w14:paraId="7106AFEE" w14:textId="77777777" w:rsidTr="005F7A87">
        <w:trPr>
          <w:trHeight w:val="2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0F99FA2F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1F9606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CB24F4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5592C0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EB9355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801DF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0955FB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34573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021146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5D8AC9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BA2317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58515489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324FA97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CAE3F2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3B8D1BE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4535080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2B43F640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Охременко</w:t>
            </w:r>
            <w:proofErr w:type="spellEnd"/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694AAE1E" w14:textId="3ACB4B54" w:rsidR="005F7A87" w:rsidRPr="00C12318" w:rsidRDefault="00187F28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C12318" w14:paraId="248A2A65" w14:textId="77777777" w:rsidTr="005F7A87">
        <w:trPr>
          <w:trHeight w:val="2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2898210B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3865E8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AA56FC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D7FC5A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F8FDBC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2AE47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8CB5B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2569E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5BC290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4408B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C105995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5A498CE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2B08490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8DA7D0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0FC3569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699E73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09491729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Л.Н.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540A2715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C12318" w14:paraId="2539B7A8" w14:textId="77777777" w:rsidTr="005F7A87">
        <w:trPr>
          <w:trHeight w:val="2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63892F65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EC1334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A97FBE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966B4C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9F233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15EDD0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510454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1FD419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1884CB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AB450C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084CD60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61C7CAEB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8C07A8E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B2A639E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43C698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CAA5F86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0F1F89F3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Т.С.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47FBE2D4" w14:textId="6C26680F" w:rsidR="005F7A87" w:rsidRPr="00C12318" w:rsidRDefault="00187F28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7A87" w:rsidRPr="00C12318" w14:paraId="7D4D3351" w14:textId="77777777" w:rsidTr="005F7A87">
        <w:trPr>
          <w:trHeight w:val="2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32477D4D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9EC19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74ECA3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A6E096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02BD3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23032A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3D1DAE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A8514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4241E5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E6BDC4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10ADE4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68FED82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3B677FB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A2593A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E9F363A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CF03BD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57358399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Салищева О.А.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3B06573B" w14:textId="0F136DC4" w:rsidR="005F7A87" w:rsidRPr="00C12318" w:rsidRDefault="00187F28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7A87" w:rsidRPr="00C12318" w14:paraId="6861FAA1" w14:textId="77777777" w:rsidTr="005F7A87">
        <w:trPr>
          <w:trHeight w:val="2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15B6B62C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77605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B6F552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EE01D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CA422C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593F05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D35CA8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96A1E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CED58A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E3042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623DB56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18A2336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19BDDDA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39AB455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1050D4E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9DC1685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5B58B419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В.И.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7501FD5E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C12318" w14:paraId="356BB132" w14:textId="77777777" w:rsidTr="005F7A87">
        <w:trPr>
          <w:trHeight w:val="2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11D8D985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71D6D6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FBCB95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BDFCEE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9CFC39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84CE4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EB57A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8DBEC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DC21A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048D7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9B2E63E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6F37A938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563C919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026926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2CA8C54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F76140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5FEA71FC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В.И.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4023B88C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C12318" w14:paraId="15794931" w14:textId="77777777" w:rsidTr="005F7A87">
        <w:trPr>
          <w:trHeight w:val="2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7F7998F0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ED1DDB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9F3F57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4DABEB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C942D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17248E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E2104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96A86B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C7CEB0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510A28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DFF80AA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5DF7D55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7BF8348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91C287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84A1A4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DDDF718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075D3880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М.А.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1E4D45BE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7A87" w:rsidRPr="00C12318" w14:paraId="6867F956" w14:textId="77777777" w:rsidTr="005F7A87">
        <w:trPr>
          <w:trHeight w:val="2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68F994FF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D5DD5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984EBC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1141C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14A9E9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C721D7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6A18EA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4A7A6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45F657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08417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FC38416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6AAF196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A6D92D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8A69AC5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A8C438B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080C6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29CFB9C2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Н.Е.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21161D1F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C12318" w14:paraId="4F5D33F7" w14:textId="77777777" w:rsidTr="005F7A87">
        <w:trPr>
          <w:trHeight w:val="2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77D55897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B49ED4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3DFC2B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FFA63C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99108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1B2B5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5B43FB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4BF309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B78E0B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D0F37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7181FC7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1387DF96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E9947DB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966944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F527527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9653675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0AE6DF74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56171A6A" w14:textId="73B19358" w:rsidR="005F7A87" w:rsidRPr="00C12318" w:rsidRDefault="0085311C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7A87" w:rsidRPr="00C12318" w14:paraId="0687CF30" w14:textId="77777777" w:rsidTr="005F7A87">
        <w:trPr>
          <w:trHeight w:val="2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459F744E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3DAB8E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EB2A8D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CC0D09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1CD36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E62A86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FA1AF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E8553B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1AB5CA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BCDBD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44C03E0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233DB0F9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0BAF908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FF060B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3BAA717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AA9052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2136B2DC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Л.Н.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4A785CAA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C12318" w14:paraId="68A41560" w14:textId="77777777" w:rsidTr="005F7A87">
        <w:trPr>
          <w:trHeight w:val="2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2324075B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3AFA4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9FABC3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8D465D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D10E2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1A2E5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6F9C0A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C1F178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59472A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0BBD1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1614FD2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7D3FF23E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93D354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C30B47C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388E9E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681986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74C1B489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 С.Б.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4637E048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7A87" w:rsidRPr="00C12318" w14:paraId="05FF036D" w14:textId="77777777" w:rsidTr="005F7A87">
        <w:trPr>
          <w:trHeight w:val="46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79D5014D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9FE9B8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D636B3" w14:textId="77777777" w:rsidR="005F7A87" w:rsidRPr="00361ACD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 с основами проектной деятельности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FD386E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6AD82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F27A13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42100E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6ECB51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7AC15C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58C595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DA0B2D4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48F956B7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080934F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F9FF598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69DB564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B4489D4" w14:textId="77777777" w:rsidR="005F7A87" w:rsidRPr="00361ACD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6F68754F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Н.Е.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15695C1A" w14:textId="7AA97D55" w:rsidR="005F7A87" w:rsidRPr="00C12318" w:rsidRDefault="00187F28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7A87" w:rsidRPr="00C12318" w14:paraId="5B6ED237" w14:textId="77777777" w:rsidTr="005F7A87">
        <w:trPr>
          <w:trHeight w:val="46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233325FF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45605B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8E7028" w14:textId="77777777" w:rsidR="005F7A87" w:rsidRPr="00C12318" w:rsidRDefault="005F7A87" w:rsidP="0036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7173FD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7B995C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B74033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26E64D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5E08E4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87E27A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083F61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B745D01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3A20D770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8F5C911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82F61CD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CC7BA08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538A676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7956E9BC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1651CE94" w14:textId="77777777" w:rsidR="005F7A87" w:rsidRPr="00C12318" w:rsidRDefault="005F7A87" w:rsidP="0036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8368A3" w14:textId="115AE593" w:rsidR="00966918" w:rsidRDefault="00966918">
      <w:pPr>
        <w:rPr>
          <w:rFonts w:ascii="Times New Roman" w:hAnsi="Times New Roman" w:cs="Times New Roman"/>
          <w:sz w:val="24"/>
          <w:szCs w:val="24"/>
        </w:rPr>
      </w:pPr>
    </w:p>
    <w:p w14:paraId="6725EE33" w14:textId="35300467" w:rsidR="00D97E5A" w:rsidRDefault="00D97E5A">
      <w:pPr>
        <w:rPr>
          <w:rFonts w:ascii="Times New Roman" w:hAnsi="Times New Roman" w:cs="Times New Roman"/>
          <w:sz w:val="24"/>
          <w:szCs w:val="24"/>
        </w:rPr>
      </w:pPr>
    </w:p>
    <w:p w14:paraId="0E25B026" w14:textId="56E35548" w:rsidR="00D97E5A" w:rsidRDefault="00D97E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96" w:type="dxa"/>
        <w:tblInd w:w="90" w:type="dxa"/>
        <w:tblLook w:val="04A0" w:firstRow="1" w:lastRow="0" w:firstColumn="1" w:lastColumn="0" w:noHBand="0" w:noVBand="1"/>
      </w:tblPr>
      <w:tblGrid>
        <w:gridCol w:w="341"/>
        <w:gridCol w:w="992"/>
        <w:gridCol w:w="2268"/>
        <w:gridCol w:w="567"/>
        <w:gridCol w:w="567"/>
        <w:gridCol w:w="567"/>
        <w:gridCol w:w="425"/>
        <w:gridCol w:w="851"/>
        <w:gridCol w:w="773"/>
        <w:gridCol w:w="1148"/>
        <w:gridCol w:w="914"/>
        <w:gridCol w:w="992"/>
        <w:gridCol w:w="992"/>
        <w:gridCol w:w="1907"/>
        <w:gridCol w:w="1392"/>
      </w:tblGrid>
      <w:tr w:rsidR="005F7A87" w:rsidRPr="006E6A9E" w14:paraId="3EE9850E" w14:textId="77777777" w:rsidTr="005F7A87">
        <w:trPr>
          <w:trHeight w:val="270"/>
        </w:trPr>
        <w:tc>
          <w:tcPr>
            <w:tcW w:w="13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3C0AEF98" w14:textId="77777777" w:rsidR="0085311C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115.1</w:t>
            </w:r>
            <w:r w:rsidR="005F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F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пец. 22.02.06 «Сварочное </w:t>
            </w:r>
            <w:proofErr w:type="gramStart"/>
            <w:r w:rsidR="005F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производство»  </w:t>
            </w:r>
            <w:r w:rsidR="00B7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End"/>
            <w:r w:rsidR="005F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  <w:r w:rsidR="00B7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131.1,спец. </w:t>
            </w:r>
            <w:r w:rsidR="00B7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23.02.07 «ТО и ремонт а/тр.» 8 чел.,</w:t>
            </w:r>
          </w:p>
          <w:p w14:paraId="7A60B726" w14:textId="57BA6757" w:rsidR="005F7A87" w:rsidRPr="006E6A9E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</w:t>
            </w:r>
            <w:r w:rsidR="00B7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08.02.01  «СЭЗИС» 4 чел.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0EDCD2FE" w14:textId="6F842B12" w:rsidR="0085311C" w:rsidRDefault="005F7A87" w:rsidP="0085311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        сдачи,</w:t>
            </w:r>
          </w:p>
          <w:p w14:paraId="6B5F37B8" w14:textId="489700A3" w:rsidR="005F7A87" w:rsidRDefault="0085311C" w:rsidP="0085311C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F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еместр</w:t>
            </w:r>
          </w:p>
        </w:tc>
      </w:tr>
      <w:tr w:rsidR="005F7A87" w:rsidRPr="006E6A9E" w14:paraId="1FE08F66" w14:textId="77777777" w:rsidTr="005F7A87">
        <w:trPr>
          <w:trHeight w:val="27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1FA243A1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092D4A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1B3366" w14:textId="77777777" w:rsidR="005F7A87" w:rsidRPr="006E6A9E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8F766B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BEC0B6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F3D7CB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AA39C5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772F28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2B58DD49" w14:textId="77777777" w:rsidR="005F7A87" w:rsidRPr="006E6A9E" w:rsidRDefault="005F7A87" w:rsidP="005F7A8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B2E0580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F95BA04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E0E2656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FE186E2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3A007D8B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3FDD17A3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A87" w:rsidRPr="006E6A9E" w14:paraId="6D3E0937" w14:textId="77777777" w:rsidTr="005F7A87">
        <w:trPr>
          <w:trHeight w:val="27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04EA04F7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CD2118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7B5362" w14:textId="77777777" w:rsidR="005F7A87" w:rsidRPr="009B2032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3AC340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61306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8B14E4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AD6C7B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279C0C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6A9A71BE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20A69C1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487E1E3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BF193F7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DC61DAE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446D89D5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М.А.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394D8041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6E6A9E" w14:paraId="0267693A" w14:textId="77777777" w:rsidTr="005F7A87">
        <w:trPr>
          <w:trHeight w:val="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7FF46761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E2F03B9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AECA6A" w14:textId="77777777" w:rsidR="005F7A87" w:rsidRPr="009B2032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982829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499D10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1B456F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4365E7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A919B2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2E4BA625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731A33F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6507E81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911F3CE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0C2F09D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61959B83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М.А.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437BE0AF" w14:textId="2079B61F" w:rsidR="005F7A87" w:rsidRPr="006E6A9E" w:rsidRDefault="00B75F95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7A87" w:rsidRPr="006E6A9E" w14:paraId="352E00BB" w14:textId="77777777" w:rsidTr="005F7A87">
        <w:trPr>
          <w:trHeight w:val="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543C8CC4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1F12BF9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30C81A" w14:textId="77777777" w:rsidR="005F7A87" w:rsidRPr="009B2032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793C5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0D174C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4386D6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98C3D7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9DF1F0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73574E10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75ABFC2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F7B70BB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DA0AE7E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852FBA7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328D1474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Охременко</w:t>
            </w:r>
            <w:proofErr w:type="spellEnd"/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6956775C" w14:textId="2D0E8D4F" w:rsidR="005F7A87" w:rsidRPr="006E6A9E" w:rsidRDefault="00B75F95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6E6A9E" w14:paraId="4E9F1706" w14:textId="77777777" w:rsidTr="005F7A87">
        <w:trPr>
          <w:trHeight w:val="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40DEC686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72CC2F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10082E" w14:textId="77777777" w:rsidR="005F7A87" w:rsidRPr="009B2032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16B623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562611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FF53B6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3B3893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F60F82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5DBDB93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277DF74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BC448DE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42C63C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5FCE885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5270E944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Л.Н.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50B1C353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6E6A9E" w14:paraId="19C82287" w14:textId="77777777" w:rsidTr="005F7A87">
        <w:trPr>
          <w:trHeight w:val="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48433325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0DF6D8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C3A599" w14:textId="77777777" w:rsidR="005F7A87" w:rsidRPr="009B2032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B48BFD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6B4599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59CC82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076D79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FF710E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23A10579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35BAF32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F5D12DE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0A9924F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45EBB5E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1146B063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Т.С.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5FE97205" w14:textId="6E6EA86C" w:rsidR="005F7A87" w:rsidRPr="006E6A9E" w:rsidRDefault="00B75F95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7A87" w:rsidRPr="006E6A9E" w14:paraId="649A1CE0" w14:textId="77777777" w:rsidTr="005F7A87">
        <w:trPr>
          <w:trHeight w:val="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2DE1606C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3CDEBC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39A16C" w14:textId="77777777" w:rsidR="005F7A87" w:rsidRPr="009B2032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F27EE1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FA64FD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01234B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B39E82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D4A5C9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0AE8F194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5888146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0D4315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775F1C8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2C96651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7366FC80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Салищева О.А.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50F1BADA" w14:textId="0895D5B2" w:rsidR="005F7A87" w:rsidRPr="006E6A9E" w:rsidRDefault="00B75F95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7A87" w:rsidRPr="006E6A9E" w14:paraId="341F0F84" w14:textId="77777777" w:rsidTr="005F7A87">
        <w:trPr>
          <w:trHeight w:val="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0752BBDC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FD8B6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DA2698" w14:textId="77777777" w:rsidR="005F7A87" w:rsidRPr="009B2032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075AD5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34470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96242C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F68825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D1DD51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7D243939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1B446E0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C0FF34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AF537B8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C6785E1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1A87E248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В.И.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6A0099F4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6E6A9E" w14:paraId="36A7566D" w14:textId="77777777" w:rsidTr="005F7A87">
        <w:trPr>
          <w:trHeight w:val="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26A307AE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6A780D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8C5C65" w14:textId="77777777" w:rsidR="005F7A87" w:rsidRPr="009B2032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C16814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C2BBDB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AD8C50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ECA50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845183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7C380978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CD03C9B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BB1AB1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9FDBF0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696BE1E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10087CC9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В.И.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30A7F679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6E6A9E" w14:paraId="21B0239E" w14:textId="77777777" w:rsidTr="005F7A87">
        <w:trPr>
          <w:trHeight w:val="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4CAB5E9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590CF7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534376" w14:textId="77777777" w:rsidR="005F7A87" w:rsidRPr="009B2032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4FD6A4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EA2412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76C638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9F1999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A5F8D2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0E475BE5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29D1E3B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09DA68F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B0B8FB7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5956289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4EF1C968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М.А.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2CC877FE" w14:textId="19BB9A47" w:rsidR="005F7A87" w:rsidRPr="006E6A9E" w:rsidRDefault="00B75F95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7A87" w:rsidRPr="006E6A9E" w14:paraId="44CAE37D" w14:textId="77777777" w:rsidTr="005F7A87">
        <w:trPr>
          <w:trHeight w:val="27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7D531DC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AAD3D4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4C8D5930" w14:textId="77777777" w:rsidR="005F7A87" w:rsidRPr="009B2032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65A352F0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45B1AC7C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4C32EF15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590AD0E5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0EFCB9FC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1077B564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B7683AF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CA6BFE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41D7110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88752CD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4A8029BC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Н.Е.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31CDF208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6E6A9E" w14:paraId="2D53D488" w14:textId="77777777" w:rsidTr="005F7A87">
        <w:trPr>
          <w:trHeight w:val="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3686104C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2BFDF0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42B9C138" w14:textId="77777777" w:rsidR="005F7A87" w:rsidRPr="009B2032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6B3663CC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209F7CE0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21866948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3C81A2B5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544BD265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7BD341F5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29648F7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A7A1A67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9539FD6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82793FB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5164E9B6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2766C9AE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7A87" w:rsidRPr="006E6A9E" w14:paraId="596ED023" w14:textId="77777777" w:rsidTr="005F7A87">
        <w:trPr>
          <w:trHeight w:val="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040D215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C5392A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2EADF7" w14:textId="77777777" w:rsidR="005F7A87" w:rsidRPr="009B2032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D4AEEE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479DE7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817EA8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E4E7C6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9C4A67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4CDF4974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D11C0AE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D19AF60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D69B962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BF9D7B1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1AD47B24" w14:textId="77777777" w:rsidR="005F7A87" w:rsidRPr="006E6A9E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Н.Е.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6484E5C0" w14:textId="037CB91F" w:rsidR="005F7A87" w:rsidRPr="006E6A9E" w:rsidRDefault="00B75F95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A87" w:rsidRPr="006E6A9E" w14:paraId="10BE7D74" w14:textId="77777777" w:rsidTr="005F7A87">
        <w:trPr>
          <w:trHeight w:val="27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0B33C34F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D85316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14F86556" w14:textId="77777777" w:rsidR="005F7A87" w:rsidRPr="009B2032" w:rsidRDefault="005F7A87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 с основами проектной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18544EC4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755E635B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41169611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1A87D555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680FD879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42F07572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DD667F0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55E2DA4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909C30C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68C6E5E" w14:textId="77777777" w:rsidR="005F7A87" w:rsidRPr="009B2032" w:rsidRDefault="005F7A87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2472B8CF" w14:textId="6CB0FD10" w:rsidR="005F7A87" w:rsidRPr="006E6A9E" w:rsidRDefault="00B75F95" w:rsidP="00B75F95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В.И.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60289A90" w14:textId="7C5882D5" w:rsidR="005F7A87" w:rsidRPr="006E6A9E" w:rsidRDefault="00B75F95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11C" w:rsidRPr="006E6A9E" w14:paraId="296CCD7B" w14:textId="77777777" w:rsidTr="005F7A87">
        <w:trPr>
          <w:trHeight w:val="27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76DF7745" w14:textId="43F5D2CF" w:rsidR="0085311C" w:rsidRPr="009B2032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EF91BE" w14:textId="77777777" w:rsidR="0085311C" w:rsidRPr="009B2032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B713A6" w14:textId="77777777" w:rsidR="0085311C" w:rsidRPr="009B2032" w:rsidRDefault="0085311C" w:rsidP="005F7A87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7970E4" w14:textId="77777777" w:rsidR="0085311C" w:rsidRPr="009B2032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ECAD68" w14:textId="77777777" w:rsidR="0085311C" w:rsidRPr="009B2032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C51957" w14:textId="77777777" w:rsidR="0085311C" w:rsidRPr="009B2032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69FF0A" w14:textId="77777777" w:rsidR="0085311C" w:rsidRPr="009B2032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6A0AB6" w14:textId="77777777" w:rsidR="0085311C" w:rsidRPr="009B2032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14:paraId="5729A721" w14:textId="77777777" w:rsidR="0085311C" w:rsidRPr="009B2032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3FD93F9" w14:textId="77777777" w:rsidR="0085311C" w:rsidRPr="009B2032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222A261" w14:textId="77777777" w:rsidR="0085311C" w:rsidRPr="009B2032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5BC44DE" w14:textId="77777777" w:rsidR="0085311C" w:rsidRPr="009B2032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2AAEC7E" w14:textId="77777777" w:rsidR="0085311C" w:rsidRPr="009B2032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723F4A34" w14:textId="77777777" w:rsidR="0085311C" w:rsidRPr="006E6A9E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</w:tcPr>
          <w:p w14:paraId="010EA216" w14:textId="77777777" w:rsidR="0085311C" w:rsidRPr="006E6A9E" w:rsidRDefault="0085311C" w:rsidP="005F7A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13B6F5" w14:textId="77777777" w:rsidR="005F7A87" w:rsidRDefault="005F7A87">
      <w:pPr>
        <w:rPr>
          <w:rFonts w:ascii="Times New Roman" w:hAnsi="Times New Roman" w:cs="Times New Roman"/>
          <w:sz w:val="24"/>
          <w:szCs w:val="24"/>
        </w:rPr>
      </w:pPr>
    </w:p>
    <w:p w14:paraId="655EC116" w14:textId="77777777" w:rsidR="005F7A87" w:rsidRDefault="005F7A87">
      <w:pPr>
        <w:rPr>
          <w:rFonts w:ascii="Times New Roman" w:hAnsi="Times New Roman" w:cs="Times New Roman"/>
          <w:sz w:val="24"/>
          <w:szCs w:val="24"/>
        </w:rPr>
      </w:pPr>
    </w:p>
    <w:sectPr w:rsidR="005F7A87" w:rsidSect="00D97E5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560F" w14:textId="77777777" w:rsidR="005B46DF" w:rsidRDefault="005B46DF" w:rsidP="00C12318">
      <w:pPr>
        <w:spacing w:after="0" w:line="240" w:lineRule="auto"/>
      </w:pPr>
      <w:r>
        <w:separator/>
      </w:r>
    </w:p>
  </w:endnote>
  <w:endnote w:type="continuationSeparator" w:id="0">
    <w:p w14:paraId="799BEB20" w14:textId="77777777" w:rsidR="005B46DF" w:rsidRDefault="005B46DF" w:rsidP="00C1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AE76" w14:textId="77777777" w:rsidR="005B46DF" w:rsidRDefault="005B46DF" w:rsidP="00C12318">
      <w:pPr>
        <w:spacing w:after="0" w:line="240" w:lineRule="auto"/>
      </w:pPr>
      <w:r>
        <w:separator/>
      </w:r>
    </w:p>
  </w:footnote>
  <w:footnote w:type="continuationSeparator" w:id="0">
    <w:p w14:paraId="6736FA79" w14:textId="77777777" w:rsidR="005B46DF" w:rsidRDefault="005B46DF" w:rsidP="00C1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6569" w14:textId="77777777" w:rsidR="005F7A87" w:rsidRDefault="005F7A87" w:rsidP="00C12318">
    <w:pPr>
      <w:pStyle w:val="a3"/>
      <w:jc w:val="right"/>
      <w:rPr>
        <w:rFonts w:ascii="Times New Roman" w:hAnsi="Times New Roman" w:cs="Times New Roman"/>
      </w:rPr>
    </w:pPr>
    <w:r w:rsidRPr="00C12318">
      <w:rPr>
        <w:rFonts w:ascii="Times New Roman" w:hAnsi="Times New Roman" w:cs="Times New Roman"/>
      </w:rPr>
      <w:t>.</w:t>
    </w:r>
  </w:p>
  <w:p w14:paraId="4109365A" w14:textId="10516C89" w:rsidR="005F7A87" w:rsidRDefault="005F7A87" w:rsidP="00C12318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F7A87">
      <w:rPr>
        <w:rFonts w:ascii="Times New Roman" w:hAnsi="Times New Roman" w:cs="Times New Roman"/>
        <w:sz w:val="32"/>
        <w:szCs w:val="32"/>
      </w:rPr>
      <w:t>График сдачи контрольных и курсовых работ 202</w:t>
    </w:r>
    <w:r w:rsidR="00187F28">
      <w:rPr>
        <w:rFonts w:ascii="Times New Roman" w:hAnsi="Times New Roman" w:cs="Times New Roman"/>
        <w:sz w:val="32"/>
        <w:szCs w:val="32"/>
      </w:rPr>
      <w:t>1</w:t>
    </w:r>
    <w:r w:rsidRPr="005F7A87">
      <w:rPr>
        <w:rFonts w:ascii="Times New Roman" w:hAnsi="Times New Roman" w:cs="Times New Roman"/>
        <w:sz w:val="32"/>
        <w:szCs w:val="32"/>
      </w:rPr>
      <w:t>-202</w:t>
    </w:r>
    <w:r w:rsidR="00187F28">
      <w:rPr>
        <w:rFonts w:ascii="Times New Roman" w:hAnsi="Times New Roman" w:cs="Times New Roman"/>
        <w:sz w:val="32"/>
        <w:szCs w:val="32"/>
      </w:rPr>
      <w:t>2</w:t>
    </w:r>
    <w:r w:rsidRPr="005F7A87">
      <w:rPr>
        <w:rFonts w:ascii="Times New Roman" w:hAnsi="Times New Roman" w:cs="Times New Roman"/>
        <w:sz w:val="32"/>
        <w:szCs w:val="32"/>
      </w:rPr>
      <w:t xml:space="preserve"> учебного года 1 курсы </w:t>
    </w:r>
  </w:p>
  <w:p w14:paraId="1EBD6E42" w14:textId="643B8D13" w:rsidR="00D97E5A" w:rsidRDefault="00D97E5A" w:rsidP="00C12318">
    <w:pPr>
      <w:pStyle w:val="a3"/>
      <w:jc w:val="center"/>
      <w:rPr>
        <w:rFonts w:ascii="Times New Roman" w:hAnsi="Times New Roman" w:cs="Times New Roman"/>
        <w:sz w:val="32"/>
        <w:szCs w:val="32"/>
      </w:rPr>
    </w:pPr>
  </w:p>
  <w:p w14:paraId="5BA00D75" w14:textId="77777777" w:rsidR="00D97E5A" w:rsidRPr="005F7A87" w:rsidRDefault="00D97E5A" w:rsidP="00C12318">
    <w:pPr>
      <w:pStyle w:val="a3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ACD"/>
    <w:rsid w:val="000F6EB1"/>
    <w:rsid w:val="00153E00"/>
    <w:rsid w:val="0018442C"/>
    <w:rsid w:val="00187F28"/>
    <w:rsid w:val="00361ACD"/>
    <w:rsid w:val="005B46DF"/>
    <w:rsid w:val="005F7A87"/>
    <w:rsid w:val="00786027"/>
    <w:rsid w:val="0085311C"/>
    <w:rsid w:val="00966918"/>
    <w:rsid w:val="00B75F95"/>
    <w:rsid w:val="00C12318"/>
    <w:rsid w:val="00D97E5A"/>
    <w:rsid w:val="00F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E284"/>
  <w15:docId w15:val="{FB6F74C2-1923-4D64-98B3-4D46D657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318"/>
  </w:style>
  <w:style w:type="paragraph" w:styleId="a5">
    <w:name w:val="footer"/>
    <w:basedOn w:val="a"/>
    <w:link w:val="a6"/>
    <w:uiPriority w:val="99"/>
    <w:unhideWhenUsed/>
    <w:rsid w:val="00C1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2022-01-10T10:39:00Z</cp:lastPrinted>
  <dcterms:created xsi:type="dcterms:W3CDTF">2020-11-16T06:50:00Z</dcterms:created>
  <dcterms:modified xsi:type="dcterms:W3CDTF">2022-01-10T10:40:00Z</dcterms:modified>
</cp:coreProperties>
</file>