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C144" w14:textId="77777777" w:rsidR="00531472" w:rsidRPr="00CD2546" w:rsidRDefault="00531472" w:rsidP="00531472">
      <w:pPr>
        <w:jc w:val="center"/>
        <w:rPr>
          <w:b/>
        </w:rPr>
      </w:pPr>
      <w:r w:rsidRPr="00CD2546">
        <w:rPr>
          <w:b/>
        </w:rPr>
        <w:t>СОГЛАСИЕ</w:t>
      </w:r>
    </w:p>
    <w:p w14:paraId="240C1A5B" w14:textId="77777777" w:rsidR="00531472" w:rsidRPr="00CD2546" w:rsidRDefault="00531472" w:rsidP="00531472">
      <w:pPr>
        <w:jc w:val="center"/>
      </w:pPr>
      <w:r w:rsidRPr="00CD2546">
        <w:t>на обработку персональных данных</w:t>
      </w:r>
    </w:p>
    <w:p w14:paraId="7F5BE7ED" w14:textId="77777777" w:rsidR="00531472" w:rsidRPr="00CD2546" w:rsidRDefault="00531472" w:rsidP="00531472">
      <w:pPr>
        <w:jc w:val="center"/>
      </w:pPr>
    </w:p>
    <w:p w14:paraId="03DD6B42" w14:textId="33655555" w:rsidR="00531472" w:rsidRPr="00CD2546" w:rsidRDefault="005C6977" w:rsidP="00531472">
      <w:pPr>
        <w:jc w:val="both"/>
        <w:rPr>
          <w:u w:val="single"/>
        </w:rPr>
      </w:pPr>
      <w:r w:rsidRPr="00CD2546">
        <w:t xml:space="preserve">Я (далее – </w:t>
      </w:r>
      <w:r w:rsidR="00CD2546" w:rsidRPr="00CD2546">
        <w:t>участник</w:t>
      </w:r>
      <w:r w:rsidRPr="00CD2546">
        <w:t>), __</w:t>
      </w:r>
      <w:r w:rsidR="006528DB" w:rsidRPr="00CD2546">
        <w:rPr>
          <w:u w:val="single"/>
        </w:rPr>
        <w:t>________________________________________</w:t>
      </w:r>
      <w:r w:rsidR="00111693" w:rsidRPr="00CD2546">
        <w:rPr>
          <w:u w:val="single"/>
        </w:rPr>
        <w:t>_____________________</w:t>
      </w:r>
    </w:p>
    <w:p w14:paraId="606875B4" w14:textId="77777777" w:rsidR="00531472" w:rsidRPr="00CD2546" w:rsidRDefault="00531472" w:rsidP="00531472">
      <w:pPr>
        <w:jc w:val="both"/>
      </w:pPr>
      <w:r w:rsidRPr="00CD2546">
        <w:tab/>
      </w:r>
      <w:r w:rsidRPr="00CD2546">
        <w:tab/>
      </w:r>
      <w:r w:rsidRPr="00CD2546">
        <w:tab/>
      </w:r>
      <w:r w:rsidRPr="00CD2546">
        <w:tab/>
      </w:r>
      <w:r w:rsidRPr="00CD2546">
        <w:tab/>
      </w:r>
      <w:r w:rsidRPr="00CD2546">
        <w:tab/>
        <w:t>(фамилия, имя, отчество)</w:t>
      </w:r>
    </w:p>
    <w:p w14:paraId="2278531C" w14:textId="77777777" w:rsidR="00531472" w:rsidRPr="00CD2546" w:rsidRDefault="00531472" w:rsidP="00531472">
      <w:pPr>
        <w:jc w:val="both"/>
      </w:pPr>
    </w:p>
    <w:p w14:paraId="7D190F0B" w14:textId="4058EA5D" w:rsidR="00531472" w:rsidRPr="00CD2546" w:rsidRDefault="00111693" w:rsidP="00531472">
      <w:pPr>
        <w:jc w:val="both"/>
      </w:pPr>
      <w:r w:rsidRPr="00CD2546">
        <w:t>документ,</w:t>
      </w:r>
      <w:r w:rsidR="00531472" w:rsidRPr="00CD2546">
        <w:t xml:space="preserve"> удостоверяющий личность _</w:t>
      </w:r>
      <w:r w:rsidR="005C6977" w:rsidRPr="00CD2546">
        <w:t>паспорт</w:t>
      </w:r>
      <w:r w:rsidR="00531472" w:rsidRPr="00CD2546">
        <w:t>_____</w:t>
      </w:r>
      <w:r w:rsidRPr="00CD2546">
        <w:t>__________</w:t>
      </w:r>
      <w:r w:rsidR="00531472" w:rsidRPr="00CD2546">
        <w:t>№ ________________</w:t>
      </w:r>
      <w:r w:rsidRPr="00CD2546">
        <w:t>________</w:t>
      </w:r>
      <w:r w:rsidR="00531472" w:rsidRPr="00CD2546">
        <w:t>___,</w:t>
      </w:r>
    </w:p>
    <w:p w14:paraId="456309D7" w14:textId="77777777" w:rsidR="00531472" w:rsidRPr="00CD2546" w:rsidRDefault="00531472" w:rsidP="00531472">
      <w:pPr>
        <w:jc w:val="both"/>
      </w:pPr>
      <w:r w:rsidRPr="00CD2546">
        <w:tab/>
      </w:r>
      <w:r w:rsidRPr="00CD2546">
        <w:tab/>
      </w:r>
      <w:r w:rsidRPr="00CD2546">
        <w:tab/>
      </w:r>
      <w:r w:rsidRPr="00CD2546">
        <w:tab/>
        <w:t xml:space="preserve">           </w:t>
      </w:r>
      <w:r w:rsidRPr="00CD2546">
        <w:tab/>
      </w:r>
      <w:r w:rsidRPr="00CD2546">
        <w:tab/>
        <w:t>(вид документа)</w:t>
      </w:r>
    </w:p>
    <w:p w14:paraId="037D45DD" w14:textId="77777777" w:rsidR="00531472" w:rsidRPr="00CD2546" w:rsidRDefault="00531472" w:rsidP="00531472">
      <w:pPr>
        <w:jc w:val="both"/>
      </w:pPr>
    </w:p>
    <w:p w14:paraId="77EDF112" w14:textId="7F541D77" w:rsidR="00531472" w:rsidRPr="00CD2546" w:rsidRDefault="00531472" w:rsidP="00531472">
      <w:pPr>
        <w:jc w:val="both"/>
      </w:pPr>
      <w:r w:rsidRPr="00CD2546">
        <w:t>выдан_</w:t>
      </w:r>
      <w:r w:rsidRPr="00CD2546">
        <w:rPr>
          <w:u w:val="single"/>
        </w:rPr>
        <w:t>________________________________</w:t>
      </w:r>
      <w:r w:rsidR="00111693" w:rsidRPr="00CD2546">
        <w:rPr>
          <w:u w:val="single"/>
        </w:rPr>
        <w:t>______________________________________________</w:t>
      </w:r>
      <w:r w:rsidRPr="00CD2546">
        <w:t>,</w:t>
      </w:r>
    </w:p>
    <w:p w14:paraId="7E462BCF" w14:textId="77777777" w:rsidR="00531472" w:rsidRPr="00CD2546" w:rsidRDefault="00531472" w:rsidP="00531472">
      <w:pPr>
        <w:jc w:val="both"/>
      </w:pPr>
      <w:r w:rsidRPr="00CD2546">
        <w:tab/>
      </w:r>
      <w:r w:rsidRPr="00CD2546">
        <w:tab/>
      </w:r>
      <w:r w:rsidRPr="00CD2546">
        <w:tab/>
      </w:r>
      <w:r w:rsidRPr="00CD2546">
        <w:tab/>
      </w:r>
      <w:r w:rsidRPr="00CD2546">
        <w:tab/>
      </w:r>
      <w:r w:rsidRPr="00CD2546">
        <w:tab/>
        <w:t>(кем, когда)</w:t>
      </w:r>
    </w:p>
    <w:p w14:paraId="650B902B" w14:textId="77777777" w:rsidR="00531472" w:rsidRPr="00CD2546" w:rsidRDefault="00531472" w:rsidP="00531472">
      <w:pPr>
        <w:jc w:val="both"/>
      </w:pPr>
    </w:p>
    <w:p w14:paraId="3086BCC2" w14:textId="44BF7799" w:rsidR="00531472" w:rsidRPr="00CD2546" w:rsidRDefault="00531472" w:rsidP="00531472">
      <w:pPr>
        <w:jc w:val="both"/>
      </w:pPr>
      <w:r w:rsidRPr="00CD2546">
        <w:t>зарегистрированный(ая) по адресу: ________________________</w:t>
      </w:r>
      <w:r w:rsidR="006528DB" w:rsidRPr="00CD2546">
        <w:t>_________________________</w:t>
      </w:r>
      <w:r w:rsidR="00CD2546">
        <w:t>_______</w:t>
      </w:r>
      <w:r w:rsidR="00482BD2">
        <w:t>_______</w:t>
      </w:r>
      <w:r w:rsidR="00CD2546">
        <w:t>__</w:t>
      </w:r>
      <w:r w:rsidRPr="00CD2546">
        <w:t xml:space="preserve">,      </w:t>
      </w:r>
      <w:r w:rsidR="006528DB" w:rsidRPr="00CD2546">
        <w:t xml:space="preserve"> </w:t>
      </w:r>
      <w:r w:rsidRPr="00CD2546">
        <w:t xml:space="preserve">        даю свое согласие ФГБОУ ДПО «Институт развития профессионального образования»</w:t>
      </w:r>
      <w:r w:rsidR="00482BD2">
        <w:t xml:space="preserve"> </w:t>
      </w:r>
      <w:r w:rsidR="00482BD2" w:rsidRPr="005C18C5">
        <w:t>ИНН 1660018461/КПП 771801001 ОГРН 1021603627847</w:t>
      </w:r>
      <w:r w:rsidR="00482BD2">
        <w:t xml:space="preserve"> (далее – Оператор)</w:t>
      </w:r>
      <w:r w:rsidRPr="00CD2546">
        <w:t xml:space="preserve">, зарегистрированному по адресу: </w:t>
      </w:r>
      <w:r w:rsidR="00965464" w:rsidRPr="00965464">
        <w:t>123242</w:t>
      </w:r>
      <w:r w:rsidRPr="00CD2546">
        <w:t xml:space="preserve">, </w:t>
      </w:r>
      <w:r w:rsidR="00965464">
        <w:t xml:space="preserve">г. Москва, </w:t>
      </w:r>
      <w:r w:rsidR="00965464" w:rsidRPr="00965464">
        <w:t>ул</w:t>
      </w:r>
      <w:r w:rsidR="00965464">
        <w:t>.</w:t>
      </w:r>
      <w:r w:rsidR="00965464" w:rsidRPr="00965464">
        <w:t xml:space="preserve"> Большая Грузинская, </w:t>
      </w:r>
      <w:r w:rsidR="00482BD2">
        <w:br/>
      </w:r>
      <w:r w:rsidR="00965464" w:rsidRPr="00965464">
        <w:t>д. 12, стр. 2</w:t>
      </w:r>
      <w:r w:rsidRPr="00CD2546">
        <w:t xml:space="preserve">, на обработку </w:t>
      </w:r>
      <w:r w:rsidR="00B15426" w:rsidRPr="00CD2546">
        <w:t xml:space="preserve">и передачу </w:t>
      </w:r>
      <w:r w:rsidRPr="00CD2546">
        <w:t>своих персональных данных, на следующих условиях</w:t>
      </w:r>
      <w:r w:rsidR="006528DB" w:rsidRPr="00CD2546">
        <w:t xml:space="preserve"> и </w:t>
      </w:r>
      <w:r w:rsidR="006528DB" w:rsidRPr="00CD2546">
        <w:rPr>
          <w:b/>
        </w:rPr>
        <w:t>в целях</w:t>
      </w:r>
      <w:r w:rsidR="006528DB" w:rsidRPr="00CD2546">
        <w:t xml:space="preserve"> обеспечения моего участия</w:t>
      </w:r>
      <w:r w:rsidR="00482BD2">
        <w:t xml:space="preserve"> в Подготовительном этапе Национального чемпионата по профессиональному мастерству среди инвалидов и лиц с ограниченными возможностями здоровья «Абилимпикс»</w:t>
      </w:r>
      <w:r w:rsidRPr="00CD2546">
        <w:t>:</w:t>
      </w:r>
    </w:p>
    <w:p w14:paraId="3909206A" w14:textId="70CCB8DB" w:rsidR="00111693" w:rsidRPr="00CD2546" w:rsidRDefault="00531472" w:rsidP="00111693">
      <w:pPr>
        <w:ind w:firstLine="540"/>
        <w:jc w:val="both"/>
      </w:pPr>
      <w:r w:rsidRPr="00CD2546">
        <w:tab/>
      </w:r>
      <w:r w:rsidR="00111693" w:rsidRPr="00CD2546">
        <w:t xml:space="preserve">Я даю согласие на обработку </w:t>
      </w:r>
      <w:r w:rsidR="00111693" w:rsidRPr="00CD2546">
        <w:rPr>
          <w:b/>
        </w:rPr>
        <w:t>следующих персональных данных</w:t>
      </w:r>
      <w:r w:rsidR="00111693" w:rsidRPr="00CD2546">
        <w:t xml:space="preserve">: фамилия, имя, отчество; пол; возраст; год, месяц, дата рождения; гражданство; место рождения; адрес субъекта персональных данных </w:t>
      </w:r>
      <w:r w:rsidR="00965464">
        <w:br/>
      </w:r>
      <w:r w:rsidR="00111693" w:rsidRPr="00CD2546">
        <w:t xml:space="preserve">и дата регистрации по указанному адресу; номер телефона мобильного; адрес электронной почты; логин </w:t>
      </w:r>
      <w:r w:rsidR="00965464">
        <w:br/>
      </w:r>
      <w:r w:rsidR="00111693" w:rsidRPr="00CD2546">
        <w:t>и первоначальный пароль доступа к личному кабинету в программе мониторинга, сбора и обработки данных информационных систем, номер основного документа, удостоверяющего личность, сведения о дате выдачи указанного документа и выдавшем его органе; страховой номер индивидуального лицевого счета (СНИЛС); идентификационный номер налогоплательщика (ИНН); сведения о местах работы; данные из страховых полисов обязательного (добровольного) медицинского страхования; сведения об образовании, профессии;  данные документов об образовании, квалификации, профессиональной подготовке, повышении квалификации; результаты участия в чемпионатах по профессиональному мастерству</w:t>
      </w:r>
      <w:r w:rsidR="00CD2546" w:rsidRPr="00CD2546">
        <w:t xml:space="preserve"> среди инвалидов и лиц ограниченными возможностями</w:t>
      </w:r>
      <w:r w:rsidR="00111693" w:rsidRPr="00CD2546">
        <w:t>, конкурсах профессионального мастерства, олимпиадах и иных массовых мероприятиях, фото и видеоматериалы с моим участием.</w:t>
      </w:r>
    </w:p>
    <w:p w14:paraId="2E2D512F" w14:textId="623AD8E8" w:rsidR="00111693" w:rsidRPr="00CD2546" w:rsidRDefault="00111693" w:rsidP="00111693">
      <w:pPr>
        <w:autoSpaceDE w:val="0"/>
        <w:autoSpaceDN w:val="0"/>
        <w:adjustRightInd w:val="0"/>
        <w:ind w:firstLine="540"/>
        <w:jc w:val="both"/>
      </w:pPr>
      <w:r w:rsidRPr="00CD2546">
        <w:t xml:space="preserve">Я даю согласие на </w:t>
      </w:r>
      <w:r w:rsidRPr="00CD2546">
        <w:rPr>
          <w:b/>
        </w:rPr>
        <w:t>следующий перечень действий с персональными данными:</w:t>
      </w:r>
      <w:r w:rsidRPr="00CD2546">
        <w:t xml:space="preserve"> обработка персональных данных (п. 3 ст. 3 Федерального закона от 27.07.2006 № 152-ФЗ «О персональных данных»), </w:t>
      </w:r>
      <w:r w:rsidR="00965464">
        <w:br/>
      </w:r>
      <w:r w:rsidRPr="00CD2546">
        <w:t xml:space="preserve">то есть любые действия (операции)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размещение персональных данных (фамилия, имя, отчество) в сети «Интернет» с доступом неограниченного круга лиц </w:t>
      </w:r>
      <w:r w:rsidR="00482BD2">
        <w:br/>
      </w:r>
      <w:r w:rsidRPr="00CD2546">
        <w:t xml:space="preserve">к персональным данным, а также передачу персональных данных партнерам и контрагентам для достижения указанных </w:t>
      </w:r>
      <w:r w:rsidR="00482BD2">
        <w:br/>
      </w:r>
      <w:r w:rsidRPr="00CD2546">
        <w:t>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 персональных данных» при их обработке.</w:t>
      </w:r>
    </w:p>
    <w:p w14:paraId="1B904747" w14:textId="1450766F" w:rsidR="00111693" w:rsidRPr="00CD2546" w:rsidRDefault="00111693" w:rsidP="00111693">
      <w:pPr>
        <w:autoSpaceDE w:val="0"/>
        <w:autoSpaceDN w:val="0"/>
        <w:adjustRightInd w:val="0"/>
        <w:ind w:firstLine="540"/>
        <w:jc w:val="both"/>
      </w:pPr>
      <w:r w:rsidRPr="00CD2546">
        <w:t>Я проинформирован, что Оператор гарантиру</w:t>
      </w:r>
      <w:r w:rsidR="00482BD2">
        <w:t>е</w:t>
      </w:r>
      <w:r w:rsidRPr="00CD2546">
        <w:t xml:space="preserve">т обработку персональных данных в соответствии </w:t>
      </w:r>
      <w:r w:rsidR="00965464">
        <w:br/>
      </w:r>
      <w:r w:rsidRPr="00CD2546">
        <w:t>с действующим законодательством Российской Федерации как неавтоматизированным, так и автоматизированным способами.</w:t>
      </w:r>
    </w:p>
    <w:p w14:paraId="090B220C" w14:textId="77777777" w:rsidR="00111693" w:rsidRPr="00CD2546" w:rsidRDefault="00111693" w:rsidP="00111693">
      <w:pPr>
        <w:autoSpaceDE w:val="0"/>
        <w:autoSpaceDN w:val="0"/>
        <w:adjustRightInd w:val="0"/>
        <w:ind w:firstLine="540"/>
        <w:jc w:val="both"/>
      </w:pPr>
      <w:r w:rsidRPr="00CD2546">
        <w:t>Я подтверждаю, что, давая такое согласие, я действую по собственной воле в своих интересах.</w:t>
      </w:r>
    </w:p>
    <w:p w14:paraId="0B25E321" w14:textId="77777777" w:rsidR="00111693" w:rsidRPr="00CD2546" w:rsidRDefault="00111693" w:rsidP="00111693">
      <w:pPr>
        <w:autoSpaceDE w:val="0"/>
        <w:autoSpaceDN w:val="0"/>
        <w:adjustRightInd w:val="0"/>
        <w:ind w:firstLine="540"/>
        <w:jc w:val="both"/>
      </w:pPr>
      <w:r w:rsidRPr="00CD2546">
        <w:t xml:space="preserve">Данное согласие действует со дня его подписания до достижения целей обработки персональных данных или момента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меня. </w:t>
      </w:r>
    </w:p>
    <w:p w14:paraId="47872861" w14:textId="77777777" w:rsidR="00111693" w:rsidRPr="00CD2546" w:rsidRDefault="00111693" w:rsidP="00111693">
      <w:pPr>
        <w:ind w:firstLine="540"/>
        <w:jc w:val="both"/>
      </w:pPr>
      <w:r w:rsidRPr="00CD2546">
        <w:t xml:space="preserve">Настоящее согласие вступает в действие с момента моего собственноручного подписания. </w:t>
      </w:r>
    </w:p>
    <w:p w14:paraId="2724DE57" w14:textId="77777777" w:rsidR="00111693" w:rsidRPr="00CD2546" w:rsidRDefault="00111693" w:rsidP="00111693">
      <w:pPr>
        <w:ind w:firstLine="540"/>
        <w:jc w:val="both"/>
      </w:pPr>
      <w:r w:rsidRPr="00CD2546">
        <w:t>Датой подписания настоящего согласия является нижеуказанная дата заполнения настоящего согласия.</w:t>
      </w:r>
    </w:p>
    <w:p w14:paraId="55BE414C" w14:textId="77777777" w:rsidR="00111693" w:rsidRPr="00CD2546" w:rsidRDefault="00111693" w:rsidP="00111693">
      <w:pPr>
        <w:autoSpaceDE w:val="0"/>
        <w:autoSpaceDN w:val="0"/>
        <w:adjustRightInd w:val="0"/>
        <w:jc w:val="both"/>
        <w:rPr>
          <w:bCs/>
        </w:rPr>
      </w:pPr>
    </w:p>
    <w:p w14:paraId="48603702" w14:textId="77777777" w:rsidR="00111693" w:rsidRPr="00CD2546" w:rsidRDefault="00111693" w:rsidP="00111693">
      <w:pPr>
        <w:pStyle w:val="a4"/>
        <w:rPr>
          <w:sz w:val="20"/>
          <w:szCs w:val="20"/>
        </w:rPr>
      </w:pPr>
    </w:p>
    <w:p w14:paraId="2E2B3293" w14:textId="77777777" w:rsidR="00111693" w:rsidRPr="00CD2546" w:rsidRDefault="00111693" w:rsidP="00111693">
      <w:pPr>
        <w:autoSpaceDE w:val="0"/>
        <w:autoSpaceDN w:val="0"/>
        <w:adjustRightInd w:val="0"/>
        <w:ind w:firstLine="540"/>
        <w:jc w:val="both"/>
      </w:pPr>
    </w:p>
    <w:p w14:paraId="51AD3209" w14:textId="2D71FC49" w:rsidR="00531472" w:rsidRPr="00CD2546" w:rsidRDefault="00531472" w:rsidP="00111693">
      <w:pPr>
        <w:jc w:val="both"/>
      </w:pPr>
      <w:r w:rsidRPr="00CD2546">
        <w:t>«_</w:t>
      </w:r>
      <w:r w:rsidR="00111693" w:rsidRPr="00CD2546">
        <w:t>__</w:t>
      </w:r>
      <w:r w:rsidRPr="00CD2546">
        <w:t>» ___</w:t>
      </w:r>
      <w:r w:rsidR="00111693" w:rsidRPr="00CD2546">
        <w:t xml:space="preserve">____ </w:t>
      </w:r>
      <w:r w:rsidRPr="00CD2546">
        <w:t>202</w:t>
      </w:r>
      <w:r w:rsidR="006528DB" w:rsidRPr="00CD2546">
        <w:t>1</w:t>
      </w:r>
      <w:r w:rsidRPr="00CD2546">
        <w:t xml:space="preserve"> г</w:t>
      </w:r>
      <w:r w:rsidR="00111693" w:rsidRPr="00CD2546">
        <w:t xml:space="preserve">                                    </w:t>
      </w:r>
      <w:r w:rsidRPr="00CD2546">
        <w:t xml:space="preserve"> ________________</w:t>
      </w:r>
      <w:r w:rsidR="00111693" w:rsidRPr="00CD2546">
        <w:t xml:space="preserve">                  _______________________________</w:t>
      </w:r>
    </w:p>
    <w:p w14:paraId="7C65753B" w14:textId="77777777" w:rsidR="00531472" w:rsidRPr="00CD2546" w:rsidRDefault="00531472" w:rsidP="00531472">
      <w:pPr>
        <w:pStyle w:val="a3"/>
        <w:ind w:left="0"/>
        <w:jc w:val="both"/>
      </w:pPr>
      <w:r w:rsidRPr="00CD2546">
        <w:tab/>
      </w:r>
      <w:r w:rsidRPr="00CD2546">
        <w:tab/>
      </w:r>
      <w:r w:rsidRPr="00CD2546">
        <w:tab/>
      </w:r>
      <w:r w:rsidRPr="00CD2546">
        <w:tab/>
      </w:r>
      <w:r w:rsidRPr="00CD2546">
        <w:tab/>
      </w:r>
      <w:r w:rsidRPr="00CD2546">
        <w:tab/>
        <w:t>Подпись</w:t>
      </w:r>
      <w:r w:rsidRPr="00CD2546">
        <w:tab/>
      </w:r>
      <w:r w:rsidRPr="00CD2546">
        <w:tab/>
      </w:r>
      <w:r w:rsidRPr="00CD2546">
        <w:tab/>
      </w:r>
      <w:r w:rsidRPr="00CD2546">
        <w:tab/>
        <w:t>ФИО</w:t>
      </w:r>
    </w:p>
    <w:p w14:paraId="5B4F6333" w14:textId="77777777" w:rsidR="00531472" w:rsidRPr="00CD2546" w:rsidRDefault="00531472" w:rsidP="00531472">
      <w:pPr>
        <w:jc w:val="both"/>
      </w:pPr>
    </w:p>
    <w:p w14:paraId="0F9D84A8" w14:textId="77777777" w:rsidR="00531472" w:rsidRPr="00CD2546" w:rsidRDefault="00531472" w:rsidP="00531472">
      <w:pPr>
        <w:jc w:val="both"/>
      </w:pPr>
      <w:r w:rsidRPr="00CD2546">
        <w:tab/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28F6CE71" w14:textId="77777777" w:rsidR="00531472" w:rsidRPr="00CD2546" w:rsidRDefault="00531472" w:rsidP="00531472">
      <w:pPr>
        <w:jc w:val="both"/>
      </w:pPr>
    </w:p>
    <w:p w14:paraId="1F5A7B60" w14:textId="4FE0158C" w:rsidR="00531472" w:rsidRPr="00CD2546" w:rsidRDefault="00111693" w:rsidP="00531472">
      <w:pPr>
        <w:jc w:val="both"/>
      </w:pPr>
      <w:r w:rsidRPr="00CD2546">
        <w:t xml:space="preserve"> </w:t>
      </w:r>
    </w:p>
    <w:p w14:paraId="6D3BDFCC" w14:textId="7BF80B4C" w:rsidR="00531472" w:rsidRPr="00CD2546" w:rsidRDefault="00531472" w:rsidP="00531472">
      <w:pPr>
        <w:jc w:val="both"/>
      </w:pPr>
      <w:r w:rsidRPr="00CD2546">
        <w:t>«_</w:t>
      </w:r>
      <w:r w:rsidR="00111693" w:rsidRPr="00CD2546">
        <w:t>_</w:t>
      </w:r>
      <w:r w:rsidRPr="00CD2546">
        <w:t>_» ____</w:t>
      </w:r>
      <w:r w:rsidR="00111693" w:rsidRPr="00CD2546">
        <w:t>___</w:t>
      </w:r>
      <w:r w:rsidRPr="00CD2546">
        <w:t>202</w:t>
      </w:r>
      <w:r w:rsidR="00111693" w:rsidRPr="00CD2546">
        <w:t>1</w:t>
      </w:r>
      <w:r w:rsidRPr="00CD2546">
        <w:t xml:space="preserve"> г.</w:t>
      </w:r>
      <w:r w:rsidRPr="00CD2546">
        <w:tab/>
      </w:r>
      <w:r w:rsidR="00111693" w:rsidRPr="00CD2546">
        <w:t xml:space="preserve">                               ____</w:t>
      </w:r>
      <w:r w:rsidRPr="00CD2546">
        <w:t>____________</w:t>
      </w:r>
      <w:r w:rsidR="00111693" w:rsidRPr="00CD2546">
        <w:t xml:space="preserve">                      ________________________________</w:t>
      </w:r>
    </w:p>
    <w:p w14:paraId="6361E476" w14:textId="3CECA31B" w:rsidR="00ED2067" w:rsidRDefault="00531472" w:rsidP="00965464">
      <w:pPr>
        <w:pStyle w:val="a3"/>
        <w:ind w:left="0"/>
        <w:jc w:val="both"/>
      </w:pPr>
      <w:r w:rsidRPr="00CD2546">
        <w:tab/>
      </w:r>
      <w:r w:rsidRPr="00CD2546">
        <w:tab/>
      </w:r>
      <w:r w:rsidRPr="00CD2546">
        <w:tab/>
      </w:r>
      <w:r w:rsidRPr="00CD2546">
        <w:tab/>
      </w:r>
      <w:r w:rsidRPr="00CD2546">
        <w:tab/>
      </w:r>
      <w:r w:rsidRPr="00CD2546">
        <w:tab/>
        <w:t>Подпись</w:t>
      </w:r>
      <w:r w:rsidRPr="00CD2546">
        <w:tab/>
      </w:r>
      <w:r w:rsidRPr="00CD2546">
        <w:tab/>
      </w:r>
      <w:r w:rsidRPr="00CD2546">
        <w:tab/>
      </w:r>
      <w:r w:rsidRPr="00CD2546">
        <w:tab/>
        <w:t>ФИО</w:t>
      </w:r>
    </w:p>
    <w:sectPr w:rsidR="00ED2067" w:rsidSect="00482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750A"/>
    <w:multiLevelType w:val="hybridMultilevel"/>
    <w:tmpl w:val="9D9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72"/>
    <w:rsid w:val="00111693"/>
    <w:rsid w:val="00482BD2"/>
    <w:rsid w:val="00531472"/>
    <w:rsid w:val="005C6977"/>
    <w:rsid w:val="006528DB"/>
    <w:rsid w:val="007D7838"/>
    <w:rsid w:val="0081695E"/>
    <w:rsid w:val="00965464"/>
    <w:rsid w:val="00B15426"/>
    <w:rsid w:val="00B64B36"/>
    <w:rsid w:val="00BF017B"/>
    <w:rsid w:val="00CD2546"/>
    <w:rsid w:val="00D20C53"/>
    <w:rsid w:val="00E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BBBE"/>
  <w15:chartTrackingRefBased/>
  <w15:docId w15:val="{C4812682-D206-4CC1-88C2-4E3C00BB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4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72"/>
    <w:pPr>
      <w:ind w:left="720"/>
      <w:contextualSpacing/>
    </w:pPr>
  </w:style>
  <w:style w:type="paragraph" w:styleId="a4">
    <w:name w:val="footer"/>
    <w:basedOn w:val="a"/>
    <w:link w:val="a5"/>
    <w:uiPriority w:val="99"/>
    <w:rsid w:val="00111693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116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Abilympics</dc:creator>
  <cp:keywords/>
  <dc:description/>
  <cp:lastModifiedBy>Анна Дмитриевна Челиксулар</cp:lastModifiedBy>
  <cp:revision>4</cp:revision>
  <dcterms:created xsi:type="dcterms:W3CDTF">2021-09-28T08:38:00Z</dcterms:created>
  <dcterms:modified xsi:type="dcterms:W3CDTF">2022-09-16T09:11:00Z</dcterms:modified>
</cp:coreProperties>
</file>