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0DB" w14:textId="77777777" w:rsidR="00E21678" w:rsidRDefault="00C219B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регистрации несчастных случаев на конкурсной площадке</w:t>
      </w:r>
    </w:p>
    <w:p w14:paraId="15AEFF1D" w14:textId="77777777" w:rsidR="00E21678" w:rsidRDefault="00E21678">
      <w:pPr>
        <w:widowControl w:val="0"/>
        <w:jc w:val="center"/>
        <w:rPr>
          <w:sz w:val="22"/>
          <w:szCs w:val="22"/>
        </w:rPr>
      </w:pPr>
    </w:p>
    <w:p w14:paraId="757DAEEF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Компетенция________________________ Категория _________________________</w:t>
      </w:r>
    </w:p>
    <w:p w14:paraId="71ACF7E3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Дата_______________________________  Время_____________________________</w:t>
      </w:r>
    </w:p>
    <w:p w14:paraId="13AEC36B" w14:textId="77777777" w:rsidR="00E21678" w:rsidRDefault="00E21678">
      <w:pPr>
        <w:widowControl w:val="0"/>
        <w:rPr>
          <w:sz w:val="22"/>
          <w:szCs w:val="22"/>
        </w:rPr>
      </w:pPr>
    </w:p>
    <w:p w14:paraId="328B8E67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1. Сведения о пострадавшем:</w:t>
      </w:r>
    </w:p>
    <w:p w14:paraId="2EE2D78A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отчество, пол, дата рождения______________________________________________  </w:t>
      </w:r>
    </w:p>
    <w:p w14:paraId="4F73A5F8" w14:textId="77777777" w:rsidR="00E21678" w:rsidRDefault="00E21678">
      <w:pPr>
        <w:widowControl w:val="0"/>
        <w:rPr>
          <w:sz w:val="22"/>
          <w:szCs w:val="22"/>
        </w:rPr>
      </w:pPr>
    </w:p>
    <w:p w14:paraId="22B2F6F5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46B8E301" w14:textId="77777777" w:rsidR="00E21678" w:rsidRDefault="00E21678">
      <w:pPr>
        <w:widowControl w:val="0"/>
        <w:rPr>
          <w:sz w:val="22"/>
          <w:szCs w:val="22"/>
        </w:rPr>
      </w:pPr>
    </w:p>
    <w:p w14:paraId="3DE97A93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 Сведения о проведении инструктажей: Ф.И.О. __________________________________________</w:t>
      </w:r>
    </w:p>
    <w:p w14:paraId="411031BE" w14:textId="77777777" w:rsidR="00E21678" w:rsidRDefault="00E2167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55125C9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3. Краткая характеристика места (объекта), где произошел несчастный случай:</w:t>
      </w:r>
    </w:p>
    <w:p w14:paraId="352348BE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5AA67C2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(краткое описание места происшествия с указанием опасных и (или) вредных производственных</w:t>
      </w:r>
    </w:p>
    <w:p w14:paraId="155B42F0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факторов)</w:t>
      </w:r>
    </w:p>
    <w:p w14:paraId="6923B346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3.1. Оборудование, использование которого привело к несчастному случаю  </w:t>
      </w:r>
    </w:p>
    <w:p w14:paraId="19A16637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FDB0107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(наименование, тип, марка, год выпуска, организация-изготовитель)</w:t>
      </w:r>
    </w:p>
    <w:p w14:paraId="6FC35A75" w14:textId="77777777" w:rsidR="00E21678" w:rsidRDefault="00E21678">
      <w:pPr>
        <w:widowControl w:val="0"/>
        <w:rPr>
          <w:sz w:val="22"/>
          <w:szCs w:val="22"/>
        </w:rPr>
      </w:pPr>
    </w:p>
    <w:p w14:paraId="34723071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 Обстоятельства несчастного случая</w:t>
      </w:r>
    </w:p>
    <w:p w14:paraId="1BB9354C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B3E5AB6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(краткое изложение обстоятельств, предшествовавших несчастному случаю, описание событий</w:t>
      </w:r>
    </w:p>
    <w:p w14:paraId="122AB124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ADA6E53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и действий пострадавшего и других лиц, связанных с несчастным случаем, и другие сведения)</w:t>
      </w:r>
    </w:p>
    <w:p w14:paraId="78C71B20" w14:textId="77777777" w:rsidR="00E21678" w:rsidRDefault="00E21678">
      <w:pPr>
        <w:widowControl w:val="0"/>
        <w:rPr>
          <w:sz w:val="22"/>
          <w:szCs w:val="22"/>
        </w:rPr>
      </w:pPr>
    </w:p>
    <w:p w14:paraId="09688494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4.1. Вид происшествия ________________________________________________________________</w:t>
      </w:r>
    </w:p>
    <w:p w14:paraId="09B2CF40" w14:textId="77777777" w:rsidR="00E21678" w:rsidRDefault="00E21678">
      <w:pPr>
        <w:widowControl w:val="0"/>
        <w:rPr>
          <w:sz w:val="22"/>
          <w:szCs w:val="22"/>
        </w:rPr>
      </w:pPr>
    </w:p>
    <w:p w14:paraId="2BC5878B" w14:textId="77777777" w:rsidR="00E21678" w:rsidRDefault="00C219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4.2. Характер полученных повреждений и орган, подвергшийся повреждению:</w:t>
      </w:r>
    </w:p>
    <w:p w14:paraId="53EDA94D" w14:textId="77777777" w:rsidR="00E21678" w:rsidRDefault="00E2167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F84C597" w14:textId="77777777" w:rsidR="00E21678" w:rsidRDefault="00C219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39D0ACD" w14:textId="77777777" w:rsidR="00E21678" w:rsidRDefault="00E21678">
      <w:pPr>
        <w:widowControl w:val="0"/>
        <w:rPr>
          <w:sz w:val="22"/>
          <w:szCs w:val="22"/>
        </w:rPr>
      </w:pPr>
    </w:p>
    <w:p w14:paraId="3AB3FEE3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4.3. Очевидцы несчастного случая  </w:t>
      </w:r>
    </w:p>
    <w:p w14:paraId="26462EF2" w14:textId="77777777" w:rsidR="00E21678" w:rsidRDefault="00E21678">
      <w:pPr>
        <w:widowControl w:val="0"/>
        <w:rPr>
          <w:sz w:val="22"/>
          <w:szCs w:val="22"/>
        </w:rPr>
      </w:pPr>
    </w:p>
    <w:p w14:paraId="6D83C3A4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2F56096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(фамилия, инициалы, постоянное место жительства, домашний телефон)</w:t>
      </w:r>
    </w:p>
    <w:p w14:paraId="4A875DFE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5. Причины несчастного случая  </w:t>
      </w:r>
    </w:p>
    <w:p w14:paraId="462DAAB8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60FB3FB1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(указать основную и сопутствующие причины несчастного случая со ссылками на нарушенные</w:t>
      </w:r>
    </w:p>
    <w:p w14:paraId="21C743E4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4844C74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требования законодательных и иных нормативных правовых актов, локальных нормативных актов)</w:t>
      </w:r>
    </w:p>
    <w:p w14:paraId="1275FB0D" w14:textId="77777777" w:rsidR="00E21678" w:rsidRDefault="00E21678">
      <w:pPr>
        <w:widowControl w:val="0"/>
        <w:rPr>
          <w:sz w:val="22"/>
          <w:szCs w:val="22"/>
        </w:rPr>
      </w:pPr>
    </w:p>
    <w:p w14:paraId="532CCD68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6. Лица, допустившие нарушение требований охраны труда:</w:t>
      </w:r>
    </w:p>
    <w:p w14:paraId="78D0E4A5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0E0944B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(фамилии, инициалы)</w:t>
      </w:r>
    </w:p>
    <w:p w14:paraId="42A5A895" w14:textId="77777777" w:rsidR="00E21678" w:rsidRDefault="00E21678">
      <w:pPr>
        <w:widowControl w:val="0"/>
        <w:rPr>
          <w:sz w:val="22"/>
          <w:szCs w:val="22"/>
        </w:rPr>
      </w:pPr>
    </w:p>
    <w:p w14:paraId="684143D4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7. Организация, которая направила данного участника;</w:t>
      </w:r>
    </w:p>
    <w:p w14:paraId="2AD4104E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4825695" w14:textId="77777777" w:rsidR="00E21678" w:rsidRDefault="00C219B0">
      <w:pPr>
        <w:widowControl w:val="0"/>
        <w:rPr>
          <w:sz w:val="16"/>
          <w:szCs w:val="16"/>
        </w:rPr>
      </w:pPr>
      <w:r>
        <w:rPr>
          <w:sz w:val="16"/>
          <w:szCs w:val="16"/>
        </w:rPr>
        <w:t>(наименование, адрес)</w:t>
      </w:r>
    </w:p>
    <w:p w14:paraId="3740483A" w14:textId="77777777" w:rsidR="00E21678" w:rsidRDefault="00E2167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81FB874" w14:textId="77777777" w:rsidR="00E21678" w:rsidRDefault="00C219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Главный эксперт __________________________ Ф.И.О.</w:t>
      </w:r>
    </w:p>
    <w:p w14:paraId="33F41CBF" w14:textId="77777777" w:rsidR="00E21678" w:rsidRDefault="00C219B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Эксперты  ________________________________Ф.И.О.</w:t>
      </w:r>
    </w:p>
    <w:p w14:paraId="36FFA6BA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________________________________Ф.И.О.</w:t>
      </w:r>
    </w:p>
    <w:p w14:paraId="08ABF129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________________________________Ф.И.О.</w:t>
      </w:r>
    </w:p>
    <w:p w14:paraId="474F5F3A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________________________________Ф.И.О.</w:t>
      </w:r>
    </w:p>
    <w:p w14:paraId="4B0509CA" w14:textId="77777777" w:rsidR="00E21678" w:rsidRDefault="00E21678">
      <w:pPr>
        <w:spacing w:after="160" w:line="259" w:lineRule="auto"/>
        <w:rPr>
          <w:sz w:val="22"/>
          <w:szCs w:val="22"/>
        </w:rPr>
      </w:pPr>
    </w:p>
    <w:p w14:paraId="1B555C6F" w14:textId="77777777" w:rsidR="00E21678" w:rsidRDefault="00E21678">
      <w:pPr>
        <w:rPr>
          <w:sz w:val="22"/>
          <w:szCs w:val="22"/>
        </w:rPr>
      </w:pPr>
    </w:p>
    <w:p w14:paraId="34C7BDD4" w14:textId="77777777" w:rsidR="00E21678" w:rsidRDefault="00C219B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14:paraId="6DCA4DFF" w14:textId="77777777" w:rsidR="00E21678" w:rsidRDefault="00C219B0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регистрации перерывов на конкурсной площадке</w:t>
      </w:r>
    </w:p>
    <w:p w14:paraId="051F23A1" w14:textId="77777777" w:rsidR="00E21678" w:rsidRDefault="00E21678">
      <w:pPr>
        <w:widowControl w:val="0"/>
        <w:rPr>
          <w:sz w:val="22"/>
          <w:szCs w:val="22"/>
        </w:rPr>
      </w:pPr>
    </w:p>
    <w:p w14:paraId="16A691DC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Компетенция_________________________________________</w:t>
      </w:r>
    </w:p>
    <w:p w14:paraId="0F366B82" w14:textId="77777777" w:rsidR="00E21678" w:rsidRDefault="00E21678">
      <w:pPr>
        <w:widowControl w:val="0"/>
        <w:rPr>
          <w:sz w:val="22"/>
          <w:szCs w:val="22"/>
        </w:rPr>
      </w:pPr>
    </w:p>
    <w:p w14:paraId="35C711C0" w14:textId="77777777" w:rsidR="00E21678" w:rsidRDefault="00C219B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Категория____________________________________________</w:t>
      </w:r>
    </w:p>
    <w:p w14:paraId="3100BD15" w14:textId="77777777" w:rsidR="00E21678" w:rsidRDefault="00E21678">
      <w:pPr>
        <w:widowControl w:val="0"/>
        <w:rPr>
          <w:sz w:val="22"/>
          <w:szCs w:val="22"/>
        </w:rPr>
      </w:pPr>
    </w:p>
    <w:p w14:paraId="0462894D" w14:textId="77777777" w:rsidR="00E21678" w:rsidRDefault="00E21678">
      <w:pPr>
        <w:widowControl w:val="0"/>
        <w:rPr>
          <w:sz w:val="22"/>
          <w:szCs w:val="22"/>
        </w:rPr>
      </w:pPr>
    </w:p>
    <w:tbl>
      <w:tblPr>
        <w:tblStyle w:val="ad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860"/>
        <w:gridCol w:w="2167"/>
        <w:gridCol w:w="1180"/>
        <w:gridCol w:w="1212"/>
        <w:gridCol w:w="1817"/>
      </w:tblGrid>
      <w:tr w:rsidR="00E21678" w14:paraId="228C073E" w14:textId="77777777">
        <w:tc>
          <w:tcPr>
            <w:tcW w:w="531" w:type="dxa"/>
          </w:tcPr>
          <w:p w14:paraId="533A0B10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0" w:type="dxa"/>
          </w:tcPr>
          <w:p w14:paraId="74C75893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2167" w:type="dxa"/>
          </w:tcPr>
          <w:p w14:paraId="1E9DF198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180" w:type="dxa"/>
          </w:tcPr>
          <w:p w14:paraId="2C4A272A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2" w:type="dxa"/>
          </w:tcPr>
          <w:p w14:paraId="33CD5305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перерыва</w:t>
            </w:r>
          </w:p>
        </w:tc>
        <w:tc>
          <w:tcPr>
            <w:tcW w:w="1817" w:type="dxa"/>
          </w:tcPr>
          <w:p w14:paraId="66F6BBB5" w14:textId="7582B3B4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эксперта</w:t>
            </w:r>
            <w:r w:rsidR="0000474F">
              <w:rPr>
                <w:b/>
                <w:sz w:val="22"/>
                <w:szCs w:val="22"/>
              </w:rPr>
              <w:t xml:space="preserve"> площадки</w:t>
            </w:r>
          </w:p>
        </w:tc>
      </w:tr>
      <w:tr w:rsidR="00E21678" w14:paraId="6B10D841" w14:textId="77777777">
        <w:tc>
          <w:tcPr>
            <w:tcW w:w="531" w:type="dxa"/>
          </w:tcPr>
          <w:p w14:paraId="70FE8BFE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04D917F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6AD3A9A6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5520308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EF2822F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4879286E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58F8CCD8" w14:textId="77777777">
        <w:tc>
          <w:tcPr>
            <w:tcW w:w="531" w:type="dxa"/>
          </w:tcPr>
          <w:p w14:paraId="00451CB8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66B6FEB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12B1899B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3FF8AB24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1CA67E2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0D0020D9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68415208" w14:textId="77777777">
        <w:tc>
          <w:tcPr>
            <w:tcW w:w="531" w:type="dxa"/>
          </w:tcPr>
          <w:p w14:paraId="5BD75428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6EC46CA1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00883E20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05C3F8D1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A2D1D54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3FCAF5B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4511CD02" w14:textId="77777777">
        <w:tc>
          <w:tcPr>
            <w:tcW w:w="531" w:type="dxa"/>
          </w:tcPr>
          <w:p w14:paraId="2CF4F3F8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4C403C9F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57627D32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7869D468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0F06938B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0A56F56B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331F59A3" w14:textId="77777777">
        <w:tc>
          <w:tcPr>
            <w:tcW w:w="531" w:type="dxa"/>
          </w:tcPr>
          <w:p w14:paraId="56F295F9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33705FE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791BF0B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3FEE877A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3CD03BD9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1B94B639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5F6046E0" w14:textId="77777777">
        <w:tc>
          <w:tcPr>
            <w:tcW w:w="531" w:type="dxa"/>
          </w:tcPr>
          <w:p w14:paraId="54BE8D24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2D39907F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146919A1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1F08DF8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3273EDB3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2472B396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  <w:tr w:rsidR="00E21678" w14:paraId="24CF7E60" w14:textId="77777777">
        <w:tc>
          <w:tcPr>
            <w:tcW w:w="531" w:type="dxa"/>
          </w:tcPr>
          <w:p w14:paraId="0B8BE0DC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03E1777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3916E4E8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3E58665B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605B953C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17" w:type="dxa"/>
          </w:tcPr>
          <w:p w14:paraId="34791961" w14:textId="77777777" w:rsidR="00E21678" w:rsidRDefault="00E21678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72FDE13" w14:textId="77777777" w:rsidR="00E21678" w:rsidRDefault="00E21678">
      <w:pPr>
        <w:widowControl w:val="0"/>
        <w:rPr>
          <w:sz w:val="22"/>
          <w:szCs w:val="22"/>
        </w:rPr>
      </w:pPr>
    </w:p>
    <w:p w14:paraId="12675765" w14:textId="77777777" w:rsidR="00E21678" w:rsidRDefault="00E21678">
      <w:pPr>
        <w:widowControl w:val="0"/>
        <w:rPr>
          <w:sz w:val="22"/>
          <w:szCs w:val="22"/>
        </w:rPr>
      </w:pPr>
    </w:p>
    <w:p w14:paraId="21908506" w14:textId="77777777" w:rsidR="00E21678" w:rsidRDefault="00C219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Главный эксперт __________________________ Ф.И.О.</w:t>
      </w:r>
    </w:p>
    <w:p w14:paraId="404C0E06" w14:textId="77777777" w:rsidR="00E21678" w:rsidRDefault="00E21678">
      <w:pPr>
        <w:spacing w:line="276" w:lineRule="auto"/>
        <w:rPr>
          <w:sz w:val="22"/>
          <w:szCs w:val="22"/>
        </w:rPr>
      </w:pPr>
    </w:p>
    <w:p w14:paraId="40C2C3A9" w14:textId="77777777" w:rsidR="00E21678" w:rsidRDefault="00E21678">
      <w:pPr>
        <w:spacing w:line="276" w:lineRule="auto"/>
        <w:rPr>
          <w:sz w:val="22"/>
          <w:szCs w:val="22"/>
        </w:rPr>
      </w:pPr>
    </w:p>
    <w:p w14:paraId="0AD90F2D" w14:textId="77777777" w:rsidR="00E21678" w:rsidRDefault="00E21678">
      <w:pPr>
        <w:spacing w:line="276" w:lineRule="auto"/>
        <w:rPr>
          <w:sz w:val="22"/>
          <w:szCs w:val="22"/>
        </w:rPr>
      </w:pPr>
    </w:p>
    <w:p w14:paraId="4427F096" w14:textId="77777777" w:rsidR="00E21678" w:rsidRDefault="00E21678">
      <w:pPr>
        <w:spacing w:line="276" w:lineRule="auto"/>
        <w:rPr>
          <w:sz w:val="22"/>
          <w:szCs w:val="22"/>
        </w:rPr>
      </w:pPr>
    </w:p>
    <w:p w14:paraId="4B459005" w14:textId="77777777" w:rsidR="00E21678" w:rsidRDefault="00E21678">
      <w:pPr>
        <w:spacing w:line="276" w:lineRule="auto"/>
        <w:rPr>
          <w:sz w:val="22"/>
          <w:szCs w:val="22"/>
        </w:rPr>
      </w:pPr>
    </w:p>
    <w:p w14:paraId="46B2EE60" w14:textId="77777777" w:rsidR="00E21678" w:rsidRDefault="00E21678">
      <w:pPr>
        <w:spacing w:line="276" w:lineRule="auto"/>
        <w:rPr>
          <w:sz w:val="22"/>
          <w:szCs w:val="22"/>
        </w:rPr>
      </w:pPr>
    </w:p>
    <w:p w14:paraId="596FBB8E" w14:textId="77777777" w:rsidR="00E21678" w:rsidRDefault="00E21678">
      <w:pPr>
        <w:spacing w:line="276" w:lineRule="auto"/>
        <w:rPr>
          <w:sz w:val="22"/>
          <w:szCs w:val="22"/>
        </w:rPr>
      </w:pPr>
    </w:p>
    <w:p w14:paraId="2E7B18E5" w14:textId="77777777" w:rsidR="00E21678" w:rsidRDefault="00E21678">
      <w:pPr>
        <w:spacing w:line="276" w:lineRule="auto"/>
        <w:rPr>
          <w:sz w:val="22"/>
          <w:szCs w:val="22"/>
        </w:rPr>
      </w:pPr>
    </w:p>
    <w:p w14:paraId="4376C8A8" w14:textId="77777777" w:rsidR="00E21678" w:rsidRDefault="00E21678">
      <w:pPr>
        <w:spacing w:line="276" w:lineRule="auto"/>
        <w:rPr>
          <w:sz w:val="22"/>
          <w:szCs w:val="22"/>
        </w:rPr>
      </w:pPr>
    </w:p>
    <w:p w14:paraId="3EFCA91A" w14:textId="77777777" w:rsidR="00E21678" w:rsidRDefault="00E21678">
      <w:pPr>
        <w:spacing w:line="276" w:lineRule="auto"/>
        <w:rPr>
          <w:sz w:val="22"/>
          <w:szCs w:val="22"/>
        </w:rPr>
      </w:pPr>
    </w:p>
    <w:p w14:paraId="7DF01CA3" w14:textId="77777777" w:rsidR="00E21678" w:rsidRDefault="00E21678">
      <w:pPr>
        <w:spacing w:line="276" w:lineRule="auto"/>
        <w:rPr>
          <w:sz w:val="22"/>
          <w:szCs w:val="22"/>
        </w:rPr>
      </w:pPr>
    </w:p>
    <w:p w14:paraId="7F87A361" w14:textId="77777777" w:rsidR="00E21678" w:rsidRDefault="00E21678">
      <w:pPr>
        <w:spacing w:line="276" w:lineRule="auto"/>
        <w:rPr>
          <w:sz w:val="22"/>
          <w:szCs w:val="22"/>
        </w:rPr>
      </w:pPr>
    </w:p>
    <w:p w14:paraId="1193BE59" w14:textId="77777777" w:rsidR="00E21678" w:rsidRDefault="00E21678">
      <w:pPr>
        <w:spacing w:line="276" w:lineRule="auto"/>
        <w:rPr>
          <w:sz w:val="22"/>
          <w:szCs w:val="22"/>
        </w:rPr>
      </w:pPr>
    </w:p>
    <w:p w14:paraId="6BFA046B" w14:textId="77777777" w:rsidR="00E21678" w:rsidRDefault="00E21678">
      <w:pPr>
        <w:spacing w:line="276" w:lineRule="auto"/>
        <w:rPr>
          <w:sz w:val="22"/>
          <w:szCs w:val="22"/>
        </w:rPr>
      </w:pPr>
    </w:p>
    <w:p w14:paraId="71885D87" w14:textId="77777777" w:rsidR="00E21678" w:rsidRDefault="00E21678">
      <w:pPr>
        <w:spacing w:line="276" w:lineRule="auto"/>
        <w:rPr>
          <w:sz w:val="22"/>
          <w:szCs w:val="22"/>
        </w:rPr>
      </w:pPr>
    </w:p>
    <w:p w14:paraId="1778EA2C" w14:textId="77777777" w:rsidR="00E21678" w:rsidRDefault="00E21678">
      <w:pPr>
        <w:spacing w:line="276" w:lineRule="auto"/>
        <w:rPr>
          <w:sz w:val="22"/>
          <w:szCs w:val="22"/>
        </w:rPr>
      </w:pPr>
    </w:p>
    <w:p w14:paraId="14BC63A4" w14:textId="77777777" w:rsidR="00E21678" w:rsidRDefault="00E21678">
      <w:pPr>
        <w:spacing w:line="276" w:lineRule="auto"/>
        <w:rPr>
          <w:sz w:val="22"/>
          <w:szCs w:val="22"/>
        </w:rPr>
      </w:pPr>
    </w:p>
    <w:p w14:paraId="1A475343" w14:textId="77777777" w:rsidR="00E21678" w:rsidRDefault="00E21678">
      <w:pPr>
        <w:spacing w:line="276" w:lineRule="auto"/>
        <w:rPr>
          <w:sz w:val="22"/>
          <w:szCs w:val="22"/>
        </w:rPr>
      </w:pPr>
    </w:p>
    <w:p w14:paraId="3D51EC29" w14:textId="77777777" w:rsidR="00E21678" w:rsidRDefault="00E21678">
      <w:pPr>
        <w:spacing w:line="276" w:lineRule="auto"/>
        <w:rPr>
          <w:sz w:val="22"/>
          <w:szCs w:val="22"/>
        </w:rPr>
      </w:pPr>
    </w:p>
    <w:p w14:paraId="0ADDAAED" w14:textId="77777777" w:rsidR="00E21678" w:rsidRDefault="00E21678">
      <w:pPr>
        <w:spacing w:line="276" w:lineRule="auto"/>
        <w:rPr>
          <w:sz w:val="22"/>
          <w:szCs w:val="22"/>
        </w:rPr>
      </w:pPr>
    </w:p>
    <w:p w14:paraId="74F30B41" w14:textId="77777777" w:rsidR="00E21678" w:rsidRDefault="00E21678">
      <w:pPr>
        <w:spacing w:line="276" w:lineRule="auto"/>
        <w:rPr>
          <w:sz w:val="22"/>
          <w:szCs w:val="22"/>
        </w:rPr>
      </w:pPr>
    </w:p>
    <w:p w14:paraId="2B03AF8E" w14:textId="77777777" w:rsidR="00E21678" w:rsidRDefault="00E21678">
      <w:pPr>
        <w:spacing w:line="276" w:lineRule="auto"/>
        <w:rPr>
          <w:sz w:val="22"/>
          <w:szCs w:val="22"/>
        </w:rPr>
      </w:pPr>
    </w:p>
    <w:p w14:paraId="4772A6A3" w14:textId="77777777" w:rsidR="00E21678" w:rsidRDefault="00E21678">
      <w:pPr>
        <w:spacing w:line="276" w:lineRule="auto"/>
        <w:rPr>
          <w:sz w:val="22"/>
          <w:szCs w:val="22"/>
        </w:rPr>
        <w:sectPr w:rsidR="00E21678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3CEC6C7F" w14:textId="77777777" w:rsidR="00055CAB" w:rsidRDefault="00055CAB" w:rsidP="00055CAB">
      <w:pPr>
        <w:rPr>
          <w:sz w:val="22"/>
          <w:szCs w:val="22"/>
        </w:rPr>
      </w:pPr>
    </w:p>
    <w:p w14:paraId="550B20F9" w14:textId="77777777" w:rsidR="00055CAB" w:rsidRDefault="00055CAB" w:rsidP="00055CA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</w:p>
    <w:p w14:paraId="26FCCC52" w14:textId="2C1B0637" w:rsidR="00055CAB" w:rsidRDefault="00055CAB" w:rsidP="00055CAB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учета времени на конкурсной площадке</w:t>
      </w:r>
    </w:p>
    <w:p w14:paraId="4B3733CA" w14:textId="77777777" w:rsidR="00055CAB" w:rsidRDefault="00055CAB" w:rsidP="00055CAB">
      <w:pPr>
        <w:widowControl w:val="0"/>
        <w:rPr>
          <w:sz w:val="22"/>
          <w:szCs w:val="22"/>
        </w:rPr>
      </w:pPr>
    </w:p>
    <w:p w14:paraId="1FCAA999" w14:textId="77777777" w:rsidR="00055CAB" w:rsidRDefault="00055CAB" w:rsidP="00055CA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Компетенция_________________________________________</w:t>
      </w:r>
    </w:p>
    <w:p w14:paraId="3CD9048F" w14:textId="77777777" w:rsidR="00055CAB" w:rsidRDefault="00055CAB" w:rsidP="00055CAB">
      <w:pPr>
        <w:widowControl w:val="0"/>
        <w:rPr>
          <w:sz w:val="22"/>
          <w:szCs w:val="22"/>
        </w:rPr>
      </w:pPr>
    </w:p>
    <w:p w14:paraId="6C90C1B5" w14:textId="77777777" w:rsidR="00055CAB" w:rsidRDefault="00055CAB" w:rsidP="00055CAB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Категория____________________________________________</w:t>
      </w:r>
    </w:p>
    <w:p w14:paraId="08641BD7" w14:textId="77777777" w:rsidR="00055CAB" w:rsidRDefault="00055CAB" w:rsidP="00055CAB">
      <w:pPr>
        <w:widowControl w:val="0"/>
        <w:rPr>
          <w:sz w:val="22"/>
          <w:szCs w:val="22"/>
        </w:rPr>
      </w:pPr>
    </w:p>
    <w:p w14:paraId="038CCDEB" w14:textId="77777777" w:rsidR="00055CAB" w:rsidRDefault="00055CAB" w:rsidP="00055CAB">
      <w:pPr>
        <w:widowControl w:val="0"/>
        <w:rPr>
          <w:sz w:val="22"/>
          <w:szCs w:val="22"/>
        </w:rPr>
      </w:pPr>
    </w:p>
    <w:tbl>
      <w:tblPr>
        <w:tblStyle w:val="ad"/>
        <w:tblW w:w="11199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"/>
        <w:gridCol w:w="1860"/>
        <w:gridCol w:w="2167"/>
        <w:gridCol w:w="1180"/>
        <w:gridCol w:w="1212"/>
        <w:gridCol w:w="1414"/>
        <w:gridCol w:w="1134"/>
        <w:gridCol w:w="1701"/>
      </w:tblGrid>
      <w:tr w:rsidR="00055CAB" w14:paraId="4DA226AE" w14:textId="77777777" w:rsidTr="00055CAB">
        <w:tc>
          <w:tcPr>
            <w:tcW w:w="531" w:type="dxa"/>
          </w:tcPr>
          <w:p w14:paraId="4BC4566F" w14:textId="77777777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0" w:type="dxa"/>
          </w:tcPr>
          <w:p w14:paraId="4634C4A7" w14:textId="77777777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участника</w:t>
            </w:r>
          </w:p>
        </w:tc>
        <w:tc>
          <w:tcPr>
            <w:tcW w:w="2167" w:type="dxa"/>
          </w:tcPr>
          <w:p w14:paraId="71691CD2" w14:textId="77777777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Субъект РФ</w:t>
            </w:r>
          </w:p>
        </w:tc>
        <w:tc>
          <w:tcPr>
            <w:tcW w:w="1180" w:type="dxa"/>
          </w:tcPr>
          <w:p w14:paraId="6883A28B" w14:textId="77777777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12" w:type="dxa"/>
          </w:tcPr>
          <w:p w14:paraId="1CFF8AE3" w14:textId="0F00B5FA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начала работы</w:t>
            </w:r>
          </w:p>
        </w:tc>
        <w:tc>
          <w:tcPr>
            <w:tcW w:w="1414" w:type="dxa"/>
          </w:tcPr>
          <w:p w14:paraId="1F46866B" w14:textId="7DB7D84E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окончания работы</w:t>
            </w:r>
          </w:p>
        </w:tc>
        <w:tc>
          <w:tcPr>
            <w:tcW w:w="1134" w:type="dxa"/>
          </w:tcPr>
          <w:p w14:paraId="681C6521" w14:textId="4240034A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время выполнения</w:t>
            </w:r>
          </w:p>
        </w:tc>
        <w:tc>
          <w:tcPr>
            <w:tcW w:w="1701" w:type="dxa"/>
          </w:tcPr>
          <w:p w14:paraId="127FD885" w14:textId="3AABB3C5" w:rsidR="00055CAB" w:rsidRDefault="00055CAB" w:rsidP="00292C8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эксперта площадки</w:t>
            </w:r>
          </w:p>
        </w:tc>
      </w:tr>
      <w:tr w:rsidR="00055CAB" w14:paraId="038088E0" w14:textId="77777777" w:rsidTr="00055CAB">
        <w:tc>
          <w:tcPr>
            <w:tcW w:w="531" w:type="dxa"/>
          </w:tcPr>
          <w:p w14:paraId="60B2BC2C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43E9D174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7C153770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54FCBDE5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7F0DDDEB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539434EC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A6B464" w14:textId="6F9F768F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2077782" w14:textId="246097A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757D8CC0" w14:textId="77777777" w:rsidTr="00055CAB">
        <w:tc>
          <w:tcPr>
            <w:tcW w:w="531" w:type="dxa"/>
          </w:tcPr>
          <w:p w14:paraId="750FBA43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76981B7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25A2408B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5C92E019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09AC037D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C54C842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097454" w14:textId="77BF2E01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70E952C" w14:textId="1E632830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01209918" w14:textId="77777777" w:rsidTr="00055CAB">
        <w:tc>
          <w:tcPr>
            <w:tcW w:w="531" w:type="dxa"/>
          </w:tcPr>
          <w:p w14:paraId="6C8DA4CC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10F81A7A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191C713F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733136D4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2116504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43F1AF6D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174C5C6" w14:textId="5B937B65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05D29FD" w14:textId="4EC0B1E0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5405CFAF" w14:textId="77777777" w:rsidTr="00055CAB">
        <w:tc>
          <w:tcPr>
            <w:tcW w:w="531" w:type="dxa"/>
          </w:tcPr>
          <w:p w14:paraId="5A9DDA73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4D25879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44991870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404B4B8B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239DD895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2FD24F9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4BA944" w14:textId="29E3CB5B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98A91BC" w14:textId="07D43040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741206EB" w14:textId="77777777" w:rsidTr="00055CAB">
        <w:tc>
          <w:tcPr>
            <w:tcW w:w="531" w:type="dxa"/>
          </w:tcPr>
          <w:p w14:paraId="7DFD461C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877A2B2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20A970B1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1F54EAAE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17BBC76A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250CFEB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51A77" w14:textId="64801FCC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DDFBCF" w14:textId="5BA98160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04F658D0" w14:textId="77777777" w:rsidTr="00055CAB">
        <w:tc>
          <w:tcPr>
            <w:tcW w:w="531" w:type="dxa"/>
          </w:tcPr>
          <w:p w14:paraId="72A05396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0BB3A931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066E6E7B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55912891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3CCE323F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7AA508F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26AFB76" w14:textId="1145390D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D6A601F" w14:textId="5A6511DC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  <w:tr w:rsidR="00055CAB" w14:paraId="65FB25D4" w14:textId="77777777" w:rsidTr="00055CAB">
        <w:tc>
          <w:tcPr>
            <w:tcW w:w="531" w:type="dxa"/>
          </w:tcPr>
          <w:p w14:paraId="79B9C4FA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66C6AB78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167" w:type="dxa"/>
          </w:tcPr>
          <w:p w14:paraId="6EAD1626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80" w:type="dxa"/>
          </w:tcPr>
          <w:p w14:paraId="01379DCE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14:paraId="4DAD8DD3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1EE91272" w14:textId="77777777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4F57F1" w14:textId="4BE15790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626B504" w14:textId="0D3DD635" w:rsidR="00055CAB" w:rsidRDefault="00055CAB" w:rsidP="00292C86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EE72BE0" w14:textId="77777777" w:rsidR="00055CAB" w:rsidRDefault="00055CAB" w:rsidP="00055CAB">
      <w:pPr>
        <w:widowControl w:val="0"/>
        <w:rPr>
          <w:sz w:val="22"/>
          <w:szCs w:val="22"/>
        </w:rPr>
      </w:pPr>
    </w:p>
    <w:p w14:paraId="358B25DD" w14:textId="77777777" w:rsidR="00055CAB" w:rsidRDefault="00055CAB" w:rsidP="00055CAB">
      <w:pPr>
        <w:widowControl w:val="0"/>
        <w:rPr>
          <w:sz w:val="22"/>
          <w:szCs w:val="22"/>
        </w:rPr>
      </w:pPr>
    </w:p>
    <w:p w14:paraId="363861EF" w14:textId="602A35C2" w:rsidR="00055CAB" w:rsidRDefault="00055CAB" w:rsidP="00055C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Главный эксперт __________________________ Ф.И.О.</w:t>
      </w:r>
    </w:p>
    <w:p w14:paraId="4E5D3E66" w14:textId="77777777" w:rsidR="00055CAB" w:rsidRDefault="00055C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C421EE8" w14:textId="68617470" w:rsidR="00E21678" w:rsidRDefault="00C219B0" w:rsidP="001B0E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Протокол очно-дистанционного формата для участника и эксперта площадки </w:t>
      </w:r>
      <w:r w:rsidR="001B0E11">
        <w:rPr>
          <w:b/>
          <w:sz w:val="22"/>
          <w:szCs w:val="22"/>
        </w:rPr>
        <w:br/>
      </w:r>
      <w:r>
        <w:rPr>
          <w:sz w:val="22"/>
          <w:szCs w:val="22"/>
        </w:rPr>
        <w:t>(Заполняет эксперт площадки и участник в Субъекте РФ)</w:t>
      </w:r>
    </w:p>
    <w:p w14:paraId="0FA8ACCF" w14:textId="77777777" w:rsidR="00E21678" w:rsidRDefault="00E21678">
      <w:pPr>
        <w:ind w:firstLine="708"/>
        <w:jc w:val="center"/>
        <w:rPr>
          <w:b/>
          <w:sz w:val="22"/>
          <w:szCs w:val="22"/>
        </w:rPr>
      </w:pPr>
    </w:p>
    <w:p w14:paraId="54FA44DC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Компетенция__________________________________________</w:t>
      </w:r>
    </w:p>
    <w:p w14:paraId="20308696" w14:textId="77777777" w:rsidR="00E21678" w:rsidRDefault="00E21678">
      <w:pPr>
        <w:ind w:firstLine="708"/>
        <w:rPr>
          <w:sz w:val="22"/>
          <w:szCs w:val="22"/>
        </w:rPr>
      </w:pPr>
    </w:p>
    <w:p w14:paraId="00A7FA18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Категория_____________________________________________</w:t>
      </w:r>
    </w:p>
    <w:p w14:paraId="473216C7" w14:textId="77777777" w:rsidR="00E21678" w:rsidRDefault="00E21678">
      <w:pPr>
        <w:ind w:firstLine="708"/>
        <w:rPr>
          <w:sz w:val="22"/>
          <w:szCs w:val="22"/>
        </w:rPr>
      </w:pPr>
    </w:p>
    <w:p w14:paraId="67A0A2A3" w14:textId="77777777" w:rsidR="00E21678" w:rsidRDefault="00C219B0">
      <w:pPr>
        <w:ind w:firstLine="708"/>
      </w:pPr>
      <w:r>
        <w:rPr>
          <w:sz w:val="22"/>
          <w:szCs w:val="22"/>
        </w:rPr>
        <w:t xml:space="preserve">ФИО участника </w:t>
      </w:r>
      <w:r>
        <w:t>____________________________________________</w:t>
      </w:r>
    </w:p>
    <w:p w14:paraId="188C446C" w14:textId="77777777" w:rsidR="00E21678" w:rsidRDefault="00E21678">
      <w:pPr>
        <w:ind w:firstLine="708"/>
        <w:rPr>
          <w:sz w:val="22"/>
          <w:szCs w:val="22"/>
        </w:rPr>
      </w:pPr>
    </w:p>
    <w:p w14:paraId="5829AAB7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ФИО эксперта площадки ________________________________</w:t>
      </w:r>
      <w:r>
        <w:rPr>
          <w:sz w:val="22"/>
          <w:szCs w:val="22"/>
        </w:rPr>
        <w:br/>
      </w:r>
    </w:p>
    <w:p w14:paraId="51871342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Субъект РФ ___________________________________________</w:t>
      </w:r>
    </w:p>
    <w:p w14:paraId="45FAB094" w14:textId="77777777" w:rsidR="00E21678" w:rsidRDefault="00E21678">
      <w:pPr>
        <w:ind w:firstLine="708"/>
        <w:rPr>
          <w:sz w:val="22"/>
          <w:szCs w:val="22"/>
        </w:rPr>
      </w:pPr>
    </w:p>
    <w:p w14:paraId="3D55034B" w14:textId="77777777" w:rsidR="00E21678" w:rsidRDefault="00C219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Дата рождения участника _______________________________</w:t>
      </w:r>
    </w:p>
    <w:p w14:paraId="016C32CF" w14:textId="77777777" w:rsidR="00E21678" w:rsidRDefault="00E21678">
      <w:pPr>
        <w:spacing w:after="160" w:line="259" w:lineRule="auto"/>
        <w:rPr>
          <w:sz w:val="22"/>
          <w:szCs w:val="22"/>
        </w:rPr>
      </w:pPr>
    </w:p>
    <w:tbl>
      <w:tblPr>
        <w:tblStyle w:val="af"/>
        <w:tblW w:w="1005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994"/>
        <w:gridCol w:w="1952"/>
        <w:gridCol w:w="1156"/>
        <w:gridCol w:w="1247"/>
      </w:tblGrid>
      <w:tr w:rsidR="00E21678" w14:paraId="69C3FE31" w14:textId="77777777">
        <w:trPr>
          <w:trHeight w:val="715"/>
        </w:trPr>
        <w:tc>
          <w:tcPr>
            <w:tcW w:w="709" w:type="dxa"/>
          </w:tcPr>
          <w:p w14:paraId="2EE5EB85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45890943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6946" w:type="dxa"/>
            <w:gridSpan w:val="2"/>
            <w:vAlign w:val="center"/>
          </w:tcPr>
          <w:p w14:paraId="35351A4E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Протокол</w:t>
            </w:r>
          </w:p>
        </w:tc>
        <w:tc>
          <w:tcPr>
            <w:tcW w:w="1156" w:type="dxa"/>
            <w:vAlign w:val="center"/>
          </w:tcPr>
          <w:p w14:paraId="513F0517" w14:textId="77777777" w:rsidR="00E21678" w:rsidRDefault="00C219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247" w:type="dxa"/>
            <w:vAlign w:val="center"/>
          </w:tcPr>
          <w:p w14:paraId="79B32CA0" w14:textId="77777777" w:rsidR="00E21678" w:rsidRDefault="00C219B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</w:tr>
      <w:tr w:rsidR="00E21678" w14:paraId="23B621F3" w14:textId="77777777">
        <w:tc>
          <w:tcPr>
            <w:tcW w:w="709" w:type="dxa"/>
            <w:vAlign w:val="center"/>
          </w:tcPr>
          <w:p w14:paraId="1EFB989C" w14:textId="77777777" w:rsidR="00E21678" w:rsidRDefault="00E21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51A6759" w14:textId="77777777" w:rsidR="00E21678" w:rsidRDefault="00C21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Регистрации участника</w:t>
            </w:r>
          </w:p>
        </w:tc>
        <w:tc>
          <w:tcPr>
            <w:tcW w:w="1156" w:type="dxa"/>
          </w:tcPr>
          <w:p w14:paraId="50FB9088" w14:textId="77777777" w:rsidR="00E21678" w:rsidRDefault="00E2167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5DE48B05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22C490F0" w14:textId="77777777">
        <w:tc>
          <w:tcPr>
            <w:tcW w:w="709" w:type="dxa"/>
            <w:vAlign w:val="center"/>
          </w:tcPr>
          <w:p w14:paraId="1D4126AB" w14:textId="77777777" w:rsidR="00E21678" w:rsidRDefault="00E21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67753B38" w14:textId="77777777" w:rsidR="00E21678" w:rsidRDefault="00C21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Регистрации эксперта площадки</w:t>
            </w:r>
          </w:p>
        </w:tc>
        <w:tc>
          <w:tcPr>
            <w:tcW w:w="1156" w:type="dxa"/>
          </w:tcPr>
          <w:p w14:paraId="176DD007" w14:textId="77777777" w:rsidR="00E21678" w:rsidRDefault="00E2167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6AD2599B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4B4EF5E4" w14:textId="77777777">
        <w:trPr>
          <w:trHeight w:val="377"/>
        </w:trPr>
        <w:tc>
          <w:tcPr>
            <w:tcW w:w="709" w:type="dxa"/>
            <w:vMerge w:val="restart"/>
            <w:vAlign w:val="center"/>
          </w:tcPr>
          <w:p w14:paraId="69F903F4" w14:textId="77777777" w:rsidR="00E21678" w:rsidRDefault="00E21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11198D65" w14:textId="77777777" w:rsidR="00E21678" w:rsidRDefault="00C21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Инструктаж по работе на оборудовании</w:t>
            </w:r>
          </w:p>
          <w:p w14:paraId="1C5228CC" w14:textId="77777777" w:rsidR="00E21678" w:rsidRDefault="00E216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vMerge w:val="restart"/>
          </w:tcPr>
          <w:p w14:paraId="16F3CA11" w14:textId="77777777" w:rsidR="00E21678" w:rsidRDefault="00C219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Комментарии и недопонимание по полученной информации</w:t>
            </w:r>
            <w:r>
              <w:rPr>
                <w:sz w:val="16"/>
                <w:szCs w:val="16"/>
              </w:rPr>
              <w:br/>
              <w:t>(при наличии)</w:t>
            </w:r>
          </w:p>
        </w:tc>
        <w:tc>
          <w:tcPr>
            <w:tcW w:w="1156" w:type="dxa"/>
            <w:vMerge w:val="restart"/>
          </w:tcPr>
          <w:p w14:paraId="219BAB3F" w14:textId="77777777" w:rsidR="00E21678" w:rsidRDefault="00E21678">
            <w:pPr>
              <w:spacing w:after="160" w:line="259" w:lineRule="auto"/>
              <w:rPr>
                <w:sz w:val="22"/>
                <w:szCs w:val="22"/>
              </w:rPr>
            </w:pPr>
          </w:p>
          <w:p w14:paraId="6C0544C9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212CB601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467F683A" w14:textId="77777777">
        <w:trPr>
          <w:trHeight w:val="399"/>
        </w:trPr>
        <w:tc>
          <w:tcPr>
            <w:tcW w:w="709" w:type="dxa"/>
            <w:vMerge/>
            <w:vAlign w:val="center"/>
          </w:tcPr>
          <w:p w14:paraId="2F3C0824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2D111E87" w14:textId="77777777" w:rsidR="00E21678" w:rsidRDefault="00C219B0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Я, нижеподписавшийся, подтверждаю, что мной были получены и изучены инструкции по использованию оборудования и расходных материалов. Документацию внимательно изучил, вопросов не имею, умение пользоваться оборудованием и расходными материалами подтверждаю.</w:t>
            </w:r>
          </w:p>
        </w:tc>
        <w:tc>
          <w:tcPr>
            <w:tcW w:w="1952" w:type="dxa"/>
            <w:vMerge/>
          </w:tcPr>
          <w:p w14:paraId="04CCE588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438E46A2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44387F7B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21678" w14:paraId="12AE618A" w14:textId="77777777">
        <w:trPr>
          <w:trHeight w:val="845"/>
        </w:trPr>
        <w:tc>
          <w:tcPr>
            <w:tcW w:w="709" w:type="dxa"/>
            <w:vMerge/>
            <w:vAlign w:val="center"/>
          </w:tcPr>
          <w:p w14:paraId="20CE4B0B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2521B3E6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14:paraId="18FF3C4C" w14:textId="77777777" w:rsidR="00E21678" w:rsidRDefault="00E2167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12B8FCDD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5DC9682D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410709F6" w14:textId="77777777">
        <w:trPr>
          <w:trHeight w:val="334"/>
        </w:trPr>
        <w:tc>
          <w:tcPr>
            <w:tcW w:w="709" w:type="dxa"/>
            <w:vMerge w:val="restart"/>
            <w:vAlign w:val="center"/>
          </w:tcPr>
          <w:p w14:paraId="46E0A0C8" w14:textId="77777777" w:rsidR="00E21678" w:rsidRDefault="00E21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3284F498" w14:textId="77777777" w:rsidR="00E21678" w:rsidRDefault="00C219B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Инструктаж участника по охране труда и технике безопасности на рабочем месте</w:t>
            </w:r>
          </w:p>
        </w:tc>
        <w:tc>
          <w:tcPr>
            <w:tcW w:w="1952" w:type="dxa"/>
          </w:tcPr>
          <w:p w14:paraId="31A84030" w14:textId="77777777" w:rsidR="00E21678" w:rsidRDefault="00C21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14:paraId="1EB34A88" w14:textId="77777777" w:rsidR="00E21678" w:rsidRDefault="00C219B0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инструктирующего (Эксперт площадки)</w:t>
            </w:r>
          </w:p>
        </w:tc>
        <w:tc>
          <w:tcPr>
            <w:tcW w:w="1156" w:type="dxa"/>
            <w:vMerge w:val="restart"/>
          </w:tcPr>
          <w:p w14:paraId="5F3EF5C2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0D66EFB7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3A134197" w14:textId="77777777">
        <w:trPr>
          <w:trHeight w:val="449"/>
        </w:trPr>
        <w:tc>
          <w:tcPr>
            <w:tcW w:w="709" w:type="dxa"/>
            <w:vMerge/>
            <w:vAlign w:val="center"/>
          </w:tcPr>
          <w:p w14:paraId="4615EAF9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51E42CAC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2" w:type="dxa"/>
          </w:tcPr>
          <w:p w14:paraId="399290A3" w14:textId="77777777" w:rsidR="00E21678" w:rsidRDefault="00E2167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14:paraId="46C38200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14:paraId="555F0A19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E21678" w14:paraId="6725F4EB" w14:textId="77777777">
        <w:trPr>
          <w:trHeight w:val="493"/>
        </w:trPr>
        <w:tc>
          <w:tcPr>
            <w:tcW w:w="709" w:type="dxa"/>
            <w:vMerge w:val="restart"/>
            <w:vAlign w:val="center"/>
          </w:tcPr>
          <w:p w14:paraId="0FC815E6" w14:textId="77777777" w:rsidR="00E21678" w:rsidRDefault="00E216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4994" w:type="dxa"/>
          </w:tcPr>
          <w:p w14:paraId="09FCDC71" w14:textId="77777777" w:rsidR="00E21678" w:rsidRDefault="00C219B0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Ознакомление участника с конкурсной документацией, оборудованием и рабочим местом</w:t>
            </w:r>
          </w:p>
        </w:tc>
        <w:tc>
          <w:tcPr>
            <w:tcW w:w="1952" w:type="dxa"/>
            <w:vMerge w:val="restart"/>
          </w:tcPr>
          <w:p w14:paraId="44A1A441" w14:textId="77777777" w:rsidR="00E21678" w:rsidRDefault="00C219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Комментарии и недопонимание по полученной информации</w:t>
            </w:r>
          </w:p>
          <w:p w14:paraId="08273D37" w14:textId="77777777" w:rsidR="00E21678" w:rsidRDefault="00C219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  <w:tc>
          <w:tcPr>
            <w:tcW w:w="1156" w:type="dxa"/>
            <w:vMerge w:val="restart"/>
          </w:tcPr>
          <w:p w14:paraId="64641429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</w:tcPr>
          <w:p w14:paraId="6E665709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21678" w14:paraId="2EE9FBE6" w14:textId="77777777">
        <w:trPr>
          <w:trHeight w:val="955"/>
        </w:trPr>
        <w:tc>
          <w:tcPr>
            <w:tcW w:w="709" w:type="dxa"/>
            <w:vMerge/>
            <w:vAlign w:val="center"/>
          </w:tcPr>
          <w:p w14:paraId="3631D6EE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vMerge w:val="restart"/>
          </w:tcPr>
          <w:p w14:paraId="310F3018" w14:textId="77777777" w:rsidR="00E21678" w:rsidRDefault="00C2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Я, нижеподписавшийся, подтверждаю, что мне была предоставлена возможность полноценно ознакомиться с актуальным конкурсным заданием, критериями оценки, Положением об организации и проведении конкурсов по профессиональному мастерству среди инвалидов и лиц с ограниченными возможностями здоровья «Абилимпикс»  , кодексом этики, а также оборудованием и рабочими местами на </w:t>
            </w:r>
            <w:proofErr w:type="spellStart"/>
            <w:r>
              <w:rPr>
                <w:sz w:val="16"/>
                <w:szCs w:val="16"/>
              </w:rPr>
              <w:t>конкурснои</w:t>
            </w:r>
            <w:proofErr w:type="spellEnd"/>
            <w:r>
              <w:rPr>
                <w:sz w:val="16"/>
                <w:szCs w:val="16"/>
              </w:rPr>
              <w:t xml:space="preserve">̆ площадке, протестировать оборудование в течение необходимого для ознакомления времени (не менее 2 часов), получены и изучены инструкции по использованию инструментом, расходными материалами. Конкурсную документацию внимательно изучил, вопросов не имею, умение пользоваться оборудованием и расходными материалами подтверждаю. </w:t>
            </w:r>
          </w:p>
        </w:tc>
        <w:tc>
          <w:tcPr>
            <w:tcW w:w="1952" w:type="dxa"/>
            <w:vMerge/>
          </w:tcPr>
          <w:p w14:paraId="2EB4D512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6A5EF0E6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574C8DD5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E21678" w14:paraId="2ACF16EE" w14:textId="77777777">
        <w:trPr>
          <w:trHeight w:val="1908"/>
        </w:trPr>
        <w:tc>
          <w:tcPr>
            <w:tcW w:w="709" w:type="dxa"/>
            <w:vMerge/>
            <w:vAlign w:val="center"/>
          </w:tcPr>
          <w:p w14:paraId="61716006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4994" w:type="dxa"/>
            <w:vMerge/>
          </w:tcPr>
          <w:p w14:paraId="557DAC3B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" w:eastAsia="Times" w:hAnsi="Times" w:cs="Times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1453C68" w14:textId="77777777" w:rsidR="00E21678" w:rsidRDefault="00E2167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56" w:type="dxa"/>
            <w:vMerge/>
          </w:tcPr>
          <w:p w14:paraId="682B4DFA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14:paraId="605B54BF" w14:textId="77777777" w:rsidR="00E21678" w:rsidRDefault="00E21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5AF5F62" w14:textId="77777777" w:rsidR="00E21678" w:rsidRDefault="00E21678">
      <w:pPr>
        <w:spacing w:after="160" w:line="259" w:lineRule="auto"/>
        <w:rPr>
          <w:sz w:val="22"/>
          <w:szCs w:val="22"/>
        </w:rPr>
      </w:pPr>
    </w:p>
    <w:p w14:paraId="13EB11EA" w14:textId="77777777" w:rsidR="00E21678" w:rsidRDefault="00E21678">
      <w:pPr>
        <w:spacing w:after="160" w:line="259" w:lineRule="auto"/>
        <w:rPr>
          <w:sz w:val="22"/>
          <w:szCs w:val="22"/>
        </w:rPr>
      </w:pPr>
    </w:p>
    <w:sectPr w:rsidR="00E21678"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B144" w14:textId="77777777" w:rsidR="0067556A" w:rsidRDefault="00C219B0">
      <w:r>
        <w:separator/>
      </w:r>
    </w:p>
  </w:endnote>
  <w:endnote w:type="continuationSeparator" w:id="0">
    <w:p w14:paraId="7FF51176" w14:textId="77777777" w:rsidR="0067556A" w:rsidRDefault="00C2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A09C" w14:textId="77777777" w:rsidR="0067556A" w:rsidRDefault="00C219B0">
      <w:r>
        <w:separator/>
      </w:r>
    </w:p>
  </w:footnote>
  <w:footnote w:type="continuationSeparator" w:id="0">
    <w:p w14:paraId="361369A9" w14:textId="77777777" w:rsidR="0067556A" w:rsidRDefault="00C2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0FD8" w14:textId="65DEAC7F" w:rsidR="00E21678" w:rsidRDefault="0000474F">
    <w:pPr>
      <w:pStyle w:val="3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069A12" wp14:editId="626DEFC5">
          <wp:simplePos x="0" y="0"/>
          <wp:positionH relativeFrom="margin">
            <wp:align>left</wp:align>
          </wp:positionH>
          <wp:positionV relativeFrom="paragraph">
            <wp:posOffset>-220345</wp:posOffset>
          </wp:positionV>
          <wp:extent cx="666750" cy="1096010"/>
          <wp:effectExtent l="0" t="0" r="0" b="889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Подготовительный этап</w:t>
    </w:r>
    <w:r w:rsidR="00C219B0">
      <w:rPr>
        <w:color w:val="000000"/>
      </w:rPr>
      <w:t xml:space="preserve"> Национального чемпионата </w:t>
    </w:r>
    <w:r w:rsidR="00C219B0">
      <w:rPr>
        <w:color w:val="000000"/>
      </w:rPr>
      <w:br/>
    </w:r>
    <w:bookmarkStart w:id="0" w:name="_heading=h.30j0zll" w:colFirst="0" w:colLast="0"/>
    <w:bookmarkEnd w:id="0"/>
    <w:r w:rsidR="00C219B0">
      <w:rPr>
        <w:color w:val="000000"/>
      </w:rPr>
      <w:t>по профессиональному мастерству среди инвалидов и лиц с ограниченными возможностями здоровья «Абилимпикс»</w:t>
    </w:r>
    <w:r w:rsidR="00C219B0">
      <w:rPr>
        <w:color w:val="00000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703C" w14:textId="79DB2633" w:rsidR="00E21678" w:rsidRDefault="0000474F">
    <w:pPr>
      <w:pStyle w:val="3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8567C00" wp14:editId="62FE0F83">
          <wp:simplePos x="0" y="0"/>
          <wp:positionH relativeFrom="margin">
            <wp:posOffset>-146685</wp:posOffset>
          </wp:positionH>
          <wp:positionV relativeFrom="paragraph">
            <wp:posOffset>-126365</wp:posOffset>
          </wp:positionV>
          <wp:extent cx="666750" cy="1096010"/>
          <wp:effectExtent l="0" t="0" r="0" b="889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>Подготовительный этап</w:t>
    </w:r>
    <w:r w:rsidR="00C219B0">
      <w:rPr>
        <w:color w:val="000000"/>
      </w:rPr>
      <w:t xml:space="preserve"> Национального чемпионата </w:t>
    </w:r>
    <w:r w:rsidR="00C219B0">
      <w:rPr>
        <w:color w:val="000000"/>
      </w:rPr>
      <w:br/>
      <w:t>по профессиональному мастерству среди инвалидов и лиц с ограниченными возможностями здоровья «Абилимпикс»</w:t>
    </w:r>
    <w:r w:rsidRPr="0000474F">
      <w:rPr>
        <w:noProof/>
      </w:rPr>
      <w:t xml:space="preserve"> </w:t>
    </w:r>
  </w:p>
  <w:p w14:paraId="54B3AB73" w14:textId="77777777" w:rsidR="00E21678" w:rsidRDefault="00E216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ED1"/>
    <w:multiLevelType w:val="multilevel"/>
    <w:tmpl w:val="15AA7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2F23"/>
    <w:multiLevelType w:val="multilevel"/>
    <w:tmpl w:val="2564B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78"/>
    <w:rsid w:val="0000474F"/>
    <w:rsid w:val="00055CAB"/>
    <w:rsid w:val="001B0E11"/>
    <w:rsid w:val="0067556A"/>
    <w:rsid w:val="00C219B0"/>
    <w:rsid w:val="00E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AC41D"/>
  <w15:docId w15:val="{A764A12E-18A9-46EE-80B8-761FA7D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2AC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B2627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B26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2627"/>
  </w:style>
  <w:style w:type="paragraph" w:styleId="a6">
    <w:name w:val="footer"/>
    <w:basedOn w:val="a"/>
    <w:link w:val="a7"/>
    <w:uiPriority w:val="99"/>
    <w:unhideWhenUsed/>
    <w:rsid w:val="004B26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2627"/>
  </w:style>
  <w:style w:type="character" w:customStyle="1" w:styleId="30">
    <w:name w:val="Заголовок 3 Знак"/>
    <w:basedOn w:val="a0"/>
    <w:link w:val="3"/>
    <w:rsid w:val="004B2627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B2627"/>
    <w:pPr>
      <w:ind w:left="720"/>
      <w:contextualSpacing/>
    </w:pPr>
  </w:style>
  <w:style w:type="table" w:styleId="a9">
    <w:name w:val="Table Grid"/>
    <w:basedOn w:val="a1"/>
    <w:uiPriority w:val="39"/>
    <w:rsid w:val="004B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B2627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paragraph" w:customStyle="1" w:styleId="Default">
    <w:name w:val="Default"/>
    <w:rsid w:val="004B262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s1Et1goe/P9YMI9Ky+N85B5HA==">AMUW2mXcCBR1sDLe2N/gSOatWvSFYOWRD2tkPnm9lm3lB2amxNgo/Yrisf05sOLFcoi4rKUzkzk9q71oHv0qNPXKtX1oEy8M/hIWHEEyvhpTeTFt3tJ6+ZjDPyLjPZ0WHTE0VYCnwfK3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Скляр</dc:creator>
  <cp:lastModifiedBy>Анна Дмитриевна Челиксулар</cp:lastModifiedBy>
  <cp:revision>4</cp:revision>
  <dcterms:created xsi:type="dcterms:W3CDTF">2021-09-28T10:07:00Z</dcterms:created>
  <dcterms:modified xsi:type="dcterms:W3CDTF">2022-09-16T12:22:00Z</dcterms:modified>
</cp:coreProperties>
</file>