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D8" w:rsidRPr="00563F3A" w:rsidRDefault="004F39D8" w:rsidP="007506C3">
      <w:pPr>
        <w:pStyle w:val="2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</w:pPr>
      <w:r w:rsidRPr="00563F3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4F39D8" w:rsidRPr="00563F3A" w:rsidRDefault="007506C3" w:rsidP="004F39D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563F3A" w:rsidRPr="00563F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оборочного этапа </w:t>
      </w:r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563F3A" w:rsidRPr="00563F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Национального чемпионата </w:t>
      </w: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профессиональному</w:t>
      </w:r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мастерств</w:t>
      </w: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среди</w:t>
      </w: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инвалидов и лиц с ограниченными возможностями здоровья</w:t>
      </w:r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Абилимпикс</w:t>
      </w:r>
      <w:proofErr w:type="spellEnd"/>
      <w:r w:rsidR="004F39D8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30B61" w:rsidRDefault="00530B61" w:rsidP="004F39D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p w:rsidR="002E18A8" w:rsidRPr="00563F3A" w:rsidRDefault="002E18A8" w:rsidP="004F39D8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 проведения – с 24 сентября 2021 г. по 30 сентября 2021 г.</w:t>
      </w:r>
    </w:p>
    <w:p w:rsidR="004E1828" w:rsidRDefault="007506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63F3A" w:rsidRP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3F3A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сентября 2021</w:t>
      </w:r>
      <w:r w:rsidR="00C7375A"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(пятница)</w:t>
      </w:r>
    </w:p>
    <w:p w:rsidR="002E36D2" w:rsidRPr="002E36D2" w:rsidRDefault="002E36D2" w:rsidP="002E36D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Торжественная церемония открытия </w:t>
      </w: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</w:t>
      </w: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Национального чемпионата профессионального мастерства среди людей с инвалидностью «</w:t>
      </w:r>
      <w:proofErr w:type="spellStart"/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Абилимпикс</w:t>
      </w:r>
      <w:proofErr w:type="spellEnd"/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состоится в 12:00 (формат проведения - онлайн)</w:t>
      </w:r>
    </w:p>
    <w:tbl>
      <w:tblPr>
        <w:tblStyle w:val="a3"/>
        <w:tblW w:w="15348" w:type="dxa"/>
        <w:tblLook w:val="04A0" w:firstRow="1" w:lastRow="0" w:firstColumn="1" w:lastColumn="0" w:noHBand="0" w:noVBand="1"/>
      </w:tblPr>
      <w:tblGrid>
        <w:gridCol w:w="2943"/>
        <w:gridCol w:w="1701"/>
        <w:gridCol w:w="2041"/>
        <w:gridCol w:w="1713"/>
        <w:gridCol w:w="2839"/>
        <w:gridCol w:w="1522"/>
        <w:gridCol w:w="2589"/>
      </w:tblGrid>
      <w:tr w:rsidR="00563F3A" w:rsidRPr="00563F3A" w:rsidTr="00627995">
        <w:trPr>
          <w:tblHeader/>
        </w:trPr>
        <w:tc>
          <w:tcPr>
            <w:tcW w:w="2943" w:type="dxa"/>
            <w:shd w:val="clear" w:color="auto" w:fill="FFFFFF" w:themeFill="background1"/>
          </w:tcPr>
          <w:p w:rsidR="00C7375A" w:rsidRPr="00563F3A" w:rsidRDefault="00C7375A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организации-площадки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375A" w:rsidRPr="00563F3A" w:rsidRDefault="00C7375A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и гостей</w:t>
            </w:r>
          </w:p>
        </w:tc>
        <w:tc>
          <w:tcPr>
            <w:tcW w:w="2041" w:type="dxa"/>
            <w:shd w:val="clear" w:color="auto" w:fill="FFFFFF" w:themeFill="background1"/>
          </w:tcPr>
          <w:p w:rsidR="00C7375A" w:rsidRPr="00563F3A" w:rsidRDefault="00C7375A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открытия</w:t>
            </w:r>
            <w:r w:rsidR="0026658B"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(формат онлайн)</w:t>
            </w:r>
          </w:p>
        </w:tc>
        <w:tc>
          <w:tcPr>
            <w:tcW w:w="1713" w:type="dxa"/>
            <w:shd w:val="clear" w:color="auto" w:fill="FFFFFF" w:themeFill="background1"/>
          </w:tcPr>
          <w:p w:rsidR="00C7375A" w:rsidRPr="00563F3A" w:rsidRDefault="00C7375A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Жеребьевка, инструктаж</w:t>
            </w:r>
          </w:p>
        </w:tc>
        <w:tc>
          <w:tcPr>
            <w:tcW w:w="2839" w:type="dxa"/>
            <w:shd w:val="clear" w:color="auto" w:fill="FFFFFF" w:themeFill="background1"/>
          </w:tcPr>
          <w:p w:rsidR="00C7375A" w:rsidRPr="00563F3A" w:rsidRDefault="00C7375A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площадок по компетенциям</w:t>
            </w:r>
          </w:p>
        </w:tc>
        <w:tc>
          <w:tcPr>
            <w:tcW w:w="1522" w:type="dxa"/>
            <w:shd w:val="clear" w:color="auto" w:fill="FFFFFF" w:themeFill="background1"/>
          </w:tcPr>
          <w:p w:rsidR="00C7375A" w:rsidRPr="00563F3A" w:rsidRDefault="00C7375A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  <w:r w:rsidR="009B7A31"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обед</w:t>
            </w:r>
          </w:p>
        </w:tc>
        <w:tc>
          <w:tcPr>
            <w:tcW w:w="2589" w:type="dxa"/>
            <w:shd w:val="clear" w:color="auto" w:fill="FFFFFF" w:themeFill="background1"/>
          </w:tcPr>
          <w:p w:rsidR="00C7375A" w:rsidRPr="00563F3A" w:rsidRDefault="00C7375A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часть программы</w:t>
            </w:r>
          </w:p>
        </w:tc>
      </w:tr>
      <w:tr w:rsidR="00563F3A" w:rsidRPr="00563F3A" w:rsidTr="002308AC">
        <w:trPr>
          <w:trHeight w:val="1440"/>
        </w:trPr>
        <w:tc>
          <w:tcPr>
            <w:tcW w:w="2943" w:type="dxa"/>
            <w:shd w:val="clear" w:color="auto" w:fill="auto"/>
          </w:tcPr>
          <w:p w:rsidR="003F5F30" w:rsidRPr="00FE7EC3" w:rsidRDefault="003F5F30" w:rsidP="003179E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3">
              <w:rPr>
                <w:rFonts w:ascii="Times New Roman" w:hAnsi="Times New Roman" w:cs="Times New Roman"/>
                <w:sz w:val="24"/>
                <w:szCs w:val="24"/>
              </w:rPr>
              <w:t xml:space="preserve">ГБПОУ «Волгоградский профессиональный техникум кадровых ресурсов» </w:t>
            </w:r>
          </w:p>
          <w:p w:rsidR="003F5F30" w:rsidRPr="00FE7EC3" w:rsidRDefault="003F5F30" w:rsidP="007649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C3">
              <w:rPr>
                <w:rFonts w:ascii="Times New Roman" w:hAnsi="Times New Roman" w:cs="Times New Roman"/>
                <w:sz w:val="24"/>
                <w:szCs w:val="24"/>
              </w:rPr>
              <w:t>(Кировский р-н, пер.Школьный,1)</w:t>
            </w:r>
          </w:p>
        </w:tc>
        <w:tc>
          <w:tcPr>
            <w:tcW w:w="1701" w:type="dxa"/>
            <w:shd w:val="clear" w:color="auto" w:fill="auto"/>
          </w:tcPr>
          <w:p w:rsidR="003F5F30" w:rsidRPr="002E36D2" w:rsidRDefault="003F3A9D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3F5F30" w:rsidRPr="002E36D2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713" w:type="dxa"/>
            <w:shd w:val="clear" w:color="auto" w:fill="auto"/>
          </w:tcPr>
          <w:p w:rsidR="003F5F30" w:rsidRPr="00FE7EC3" w:rsidRDefault="003F3A9D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3F5F30" w:rsidRPr="00FE7EC3" w:rsidRDefault="003F3A9D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3F5F30" w:rsidRPr="00FE7EC3" w:rsidRDefault="003F3A9D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E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89" w:type="dxa"/>
            <w:shd w:val="clear" w:color="auto" w:fill="auto"/>
          </w:tcPr>
          <w:p w:rsidR="003F5F30" w:rsidRPr="00FE7EC3" w:rsidRDefault="003F3A9D" w:rsidP="003F3A9D">
            <w:pPr>
              <w:pStyle w:val="a4"/>
              <w:jc w:val="center"/>
              <w:rPr>
                <w:color w:val="FF0000"/>
              </w:rPr>
            </w:pPr>
            <w:r w:rsidRPr="00FE7EC3">
              <w:rPr>
                <w:color w:val="FF0000"/>
              </w:rPr>
              <w:t>-</w:t>
            </w:r>
          </w:p>
        </w:tc>
      </w:tr>
      <w:tr w:rsidR="002E36D2" w:rsidRPr="00563F3A" w:rsidTr="00627995">
        <w:tc>
          <w:tcPr>
            <w:tcW w:w="2943" w:type="dxa"/>
            <w:shd w:val="clear" w:color="auto" w:fill="auto"/>
          </w:tcPr>
          <w:p w:rsidR="002E36D2" w:rsidRPr="004675C9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«Волгоградский индустриальный техникум»</w:t>
            </w:r>
          </w:p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(Красноармейский р-н, ул.Арсеньева, 8)</w:t>
            </w:r>
          </w:p>
        </w:tc>
        <w:tc>
          <w:tcPr>
            <w:tcW w:w="1701" w:type="dxa"/>
            <w:shd w:val="clear" w:color="auto" w:fill="auto"/>
          </w:tcPr>
          <w:p w:rsidR="002E36D2" w:rsidRPr="002E36D2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2E36D2" w:rsidRPr="002E36D2" w:rsidRDefault="002E36D2" w:rsidP="002E36D2">
            <w:pPr>
              <w:jc w:val="center"/>
              <w:rPr>
                <w:color w:val="000000" w:themeColor="text1"/>
              </w:rPr>
            </w:pPr>
            <w:r w:rsidRPr="002E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713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36D2" w:rsidRPr="00563F3A" w:rsidTr="00627995">
        <w:tc>
          <w:tcPr>
            <w:tcW w:w="2943" w:type="dxa"/>
            <w:shd w:val="clear" w:color="auto" w:fill="auto"/>
          </w:tcPr>
          <w:p w:rsidR="002E36D2" w:rsidRPr="0070799B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ФГПОУ «Калачевский техникум-интернат» Министерства труда и социальной защиты РФ</w:t>
            </w:r>
          </w:p>
          <w:p w:rsidR="002E36D2" w:rsidRPr="0070799B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0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г.Калач</w:t>
            </w:r>
            <w:proofErr w:type="spellEnd"/>
            <w:r w:rsidRPr="0070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-на-Дону, </w:t>
            </w:r>
          </w:p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ул.65 Армии, д.2)</w:t>
            </w:r>
          </w:p>
        </w:tc>
        <w:tc>
          <w:tcPr>
            <w:tcW w:w="1701" w:type="dxa"/>
            <w:shd w:val="clear" w:color="auto" w:fill="auto"/>
          </w:tcPr>
          <w:p w:rsidR="002E36D2" w:rsidRPr="002E36D2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2E36D2" w:rsidRPr="002E36D2" w:rsidRDefault="002E36D2" w:rsidP="002E36D2">
            <w:pPr>
              <w:jc w:val="center"/>
              <w:rPr>
                <w:color w:val="000000" w:themeColor="text1"/>
              </w:rPr>
            </w:pPr>
            <w:r w:rsidRPr="002E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713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89" w:type="dxa"/>
            <w:shd w:val="clear" w:color="auto" w:fill="auto"/>
          </w:tcPr>
          <w:p w:rsidR="002E36D2" w:rsidRPr="00563F3A" w:rsidRDefault="002E36D2" w:rsidP="002E36D2">
            <w:pPr>
              <w:pStyle w:val="a4"/>
              <w:spacing w:before="4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E36D2" w:rsidRPr="00563F3A" w:rsidTr="00627995">
        <w:trPr>
          <w:trHeight w:val="1440"/>
        </w:trPr>
        <w:tc>
          <w:tcPr>
            <w:tcW w:w="2943" w:type="dxa"/>
            <w:shd w:val="clear" w:color="auto" w:fill="auto"/>
          </w:tcPr>
          <w:p w:rsidR="002E36D2" w:rsidRPr="0073280B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ГБПОУ «Волгоградский колледж ресторанного сервиса и торговли»</w:t>
            </w:r>
          </w:p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(Дзержинский р-н, </w:t>
            </w:r>
            <w:proofErr w:type="spellStart"/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ул.Новодвинская</w:t>
            </w:r>
            <w:proofErr w:type="spellEnd"/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д.20)</w:t>
            </w:r>
          </w:p>
        </w:tc>
        <w:tc>
          <w:tcPr>
            <w:tcW w:w="1701" w:type="dxa"/>
            <w:shd w:val="clear" w:color="auto" w:fill="auto"/>
          </w:tcPr>
          <w:p w:rsidR="002E36D2" w:rsidRPr="002E36D2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E36D2" w:rsidRPr="002E36D2" w:rsidRDefault="002E36D2" w:rsidP="002E36D2">
            <w:pPr>
              <w:jc w:val="center"/>
              <w:rPr>
                <w:color w:val="000000" w:themeColor="text1"/>
              </w:rPr>
            </w:pPr>
            <w:r w:rsidRPr="002E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713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E36D2" w:rsidRPr="00563F3A" w:rsidRDefault="002E36D2" w:rsidP="002E36D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89" w:type="dxa"/>
            <w:shd w:val="clear" w:color="auto" w:fill="auto"/>
          </w:tcPr>
          <w:p w:rsidR="002E36D2" w:rsidRPr="0073280B" w:rsidRDefault="002E36D2" w:rsidP="002E36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  <w:p w:rsidR="002E36D2" w:rsidRPr="00563F3A" w:rsidRDefault="002E36D2" w:rsidP="002E36D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«Мировое кафе»</w:t>
            </w:r>
          </w:p>
        </w:tc>
      </w:tr>
      <w:tr w:rsidR="002F5B07" w:rsidRPr="00563F3A" w:rsidTr="002F5B07">
        <w:trPr>
          <w:trHeight w:val="1283"/>
        </w:trPr>
        <w:tc>
          <w:tcPr>
            <w:tcW w:w="2943" w:type="dxa"/>
            <w:vMerge w:val="restart"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«Волжский политехнический техникум»</w:t>
            </w:r>
          </w:p>
          <w:p w:rsidR="002F5B07" w:rsidRPr="00563F3A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(г.Волжский, ул.Набережная, д.1)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09:30-10:00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2F5B07" w:rsidRPr="00563F3A" w:rsidRDefault="002E18A8" w:rsidP="00CC7B9A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 подключение к церемонии открытия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2F5B07" w:rsidRPr="002F5B07" w:rsidRDefault="002F5B07" w:rsidP="002F5B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«Адаптивная физическая культура» </w:t>
            </w:r>
          </w:p>
          <w:p w:rsidR="002F5B07" w:rsidRPr="002F5B07" w:rsidRDefault="002F5B07" w:rsidP="002F5B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«студент») 10.30 – 14.30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14.00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2F5B07" w:rsidRPr="002F5B07" w:rsidRDefault="002F5B07" w:rsidP="00CC7B9A">
            <w:pPr>
              <w:pStyle w:val="a4"/>
              <w:spacing w:beforeLines="40" w:before="96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</w:rPr>
              <w:t>11.00 – 12.30</w:t>
            </w:r>
          </w:p>
          <w:p w:rsidR="002F5B07" w:rsidRDefault="002F5B07" w:rsidP="00273A0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</w:rPr>
              <w:t xml:space="preserve">Мастер – класс </w:t>
            </w:r>
          </w:p>
          <w:p w:rsidR="002F5B07" w:rsidRPr="002F5B07" w:rsidRDefault="002F5B07" w:rsidP="00273A0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F5B07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2F5B07">
              <w:rPr>
                <w:rFonts w:ascii="Times New Roman" w:hAnsi="Times New Roman" w:cs="Times New Roman"/>
                <w:color w:val="000000" w:themeColor="text1"/>
              </w:rPr>
              <w:t xml:space="preserve"> по пониманию инвалидности</w:t>
            </w:r>
            <w:r w:rsidR="004E29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5B07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4E29F8">
              <w:rPr>
                <w:rFonts w:ascii="Times New Roman" w:hAnsi="Times New Roman" w:cs="Times New Roman"/>
                <w:color w:val="000000" w:themeColor="text1"/>
              </w:rPr>
              <w:t>Стирая границы»</w:t>
            </w:r>
          </w:p>
        </w:tc>
      </w:tr>
      <w:tr w:rsidR="002F5B07" w:rsidRPr="00563F3A" w:rsidTr="002F5B07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2F5B07" w:rsidRPr="00563F3A" w:rsidRDefault="002F5B07" w:rsidP="00CC7B9A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F5B07" w:rsidRPr="00563F3A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2F5B07" w:rsidRPr="002F5B07" w:rsidRDefault="002F5B07" w:rsidP="002F5B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«Администрирование баз данных»</w:t>
            </w:r>
          </w:p>
          <w:p w:rsidR="002F5B07" w:rsidRPr="002F5B07" w:rsidRDefault="002F5B07" w:rsidP="002F5B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«студент»)</w:t>
            </w:r>
          </w:p>
          <w:p w:rsidR="002F5B07" w:rsidRPr="002F5B07" w:rsidRDefault="002F5B07" w:rsidP="002F5B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14.30</w:t>
            </w:r>
          </w:p>
        </w:tc>
        <w:tc>
          <w:tcPr>
            <w:tcW w:w="1522" w:type="dxa"/>
            <w:vMerge/>
            <w:shd w:val="clear" w:color="auto" w:fill="auto"/>
          </w:tcPr>
          <w:p w:rsidR="002F5B07" w:rsidRPr="00563F3A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2F5B07" w:rsidRPr="00563F3A" w:rsidRDefault="002F5B07" w:rsidP="00CC7B9A">
            <w:pPr>
              <w:pStyle w:val="a4"/>
              <w:spacing w:beforeLines="40" w:before="96" w:after="4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2F5B07" w:rsidRPr="00563F3A" w:rsidTr="002F5B07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B07" w:rsidRPr="002F5B07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2F5B07" w:rsidRPr="00563F3A" w:rsidRDefault="002F5B07" w:rsidP="00CC7B9A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2F5B07" w:rsidRPr="00563F3A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2F5B07" w:rsidRPr="002F5B07" w:rsidRDefault="002F5B07" w:rsidP="00EC434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«Сборка – разборка электронного оборудования»</w:t>
            </w:r>
          </w:p>
          <w:p w:rsidR="002F5B07" w:rsidRPr="002F5B07" w:rsidRDefault="002F5B07" w:rsidP="00EC434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«студент»)</w:t>
            </w:r>
          </w:p>
          <w:p w:rsidR="002F5B07" w:rsidRPr="002F5B07" w:rsidRDefault="002F5B07" w:rsidP="00EC434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14.30</w:t>
            </w:r>
          </w:p>
        </w:tc>
        <w:tc>
          <w:tcPr>
            <w:tcW w:w="1522" w:type="dxa"/>
            <w:vMerge/>
            <w:shd w:val="clear" w:color="auto" w:fill="auto"/>
          </w:tcPr>
          <w:p w:rsidR="002F5B07" w:rsidRPr="00563F3A" w:rsidRDefault="002F5B07" w:rsidP="00CA3C93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2F5B07" w:rsidRPr="00563F3A" w:rsidRDefault="002F5B07" w:rsidP="00CC7B9A">
            <w:pPr>
              <w:pStyle w:val="a4"/>
              <w:spacing w:beforeLines="40" w:before="96" w:after="4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B51BD7" w:rsidRPr="00563F3A" w:rsidTr="002E18A8">
        <w:trPr>
          <w:trHeight w:val="2481"/>
        </w:trPr>
        <w:tc>
          <w:tcPr>
            <w:tcW w:w="2943" w:type="dxa"/>
            <w:shd w:val="clear" w:color="auto" w:fill="auto"/>
          </w:tcPr>
          <w:p w:rsidR="00B51BD7" w:rsidRPr="007E558F" w:rsidRDefault="00B51BD7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«Волгоградский медицинский колледж»</w:t>
            </w:r>
          </w:p>
          <w:p w:rsidR="00B51BD7" w:rsidRPr="007E558F" w:rsidRDefault="00B51BD7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(Дзержинский р-н,</w:t>
            </w:r>
          </w:p>
          <w:p w:rsidR="00B51BD7" w:rsidRPr="00563F3A" w:rsidRDefault="00B51BD7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58F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Землячки, 74, строение 3)</w:t>
            </w:r>
          </w:p>
        </w:tc>
        <w:tc>
          <w:tcPr>
            <w:tcW w:w="1701" w:type="dxa"/>
            <w:shd w:val="clear" w:color="auto" w:fill="auto"/>
          </w:tcPr>
          <w:p w:rsidR="00B51BD7" w:rsidRPr="00092C5D" w:rsidRDefault="00662DDB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5D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041" w:type="dxa"/>
            <w:shd w:val="clear" w:color="auto" w:fill="auto"/>
          </w:tcPr>
          <w:p w:rsidR="00B51BD7" w:rsidRDefault="00662DDB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5D">
              <w:rPr>
                <w:rFonts w:ascii="Times New Roman" w:hAnsi="Times New Roman" w:cs="Times New Roman"/>
                <w:sz w:val="24"/>
                <w:szCs w:val="24"/>
              </w:rPr>
              <w:t>9:00-9:3</w:t>
            </w:r>
            <w:r w:rsidR="007E558F" w:rsidRPr="0009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18A8" w:rsidRDefault="002E18A8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A8" w:rsidRPr="00092C5D" w:rsidRDefault="002E18A8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 подключение к церемонии открытия</w:t>
            </w:r>
          </w:p>
        </w:tc>
        <w:tc>
          <w:tcPr>
            <w:tcW w:w="1713" w:type="dxa"/>
            <w:shd w:val="clear" w:color="auto" w:fill="auto"/>
          </w:tcPr>
          <w:p w:rsidR="00B51BD7" w:rsidRPr="00667EF8" w:rsidRDefault="00662DDB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9.00</w:t>
            </w:r>
          </w:p>
        </w:tc>
        <w:tc>
          <w:tcPr>
            <w:tcW w:w="2839" w:type="dxa"/>
            <w:shd w:val="clear" w:color="auto" w:fill="auto"/>
          </w:tcPr>
          <w:p w:rsidR="00B51BD7" w:rsidRDefault="00662DDB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«Медицинский и социальный уход» (категория «студенты»)</w:t>
            </w:r>
          </w:p>
          <w:p w:rsidR="00662DDB" w:rsidRPr="00667EF8" w:rsidRDefault="00662DDB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17.00</w:t>
            </w:r>
          </w:p>
        </w:tc>
        <w:tc>
          <w:tcPr>
            <w:tcW w:w="1522" w:type="dxa"/>
            <w:shd w:val="clear" w:color="auto" w:fill="auto"/>
          </w:tcPr>
          <w:p w:rsidR="00B51BD7" w:rsidRPr="00667EF8" w:rsidRDefault="00662DDB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13.30</w:t>
            </w:r>
          </w:p>
        </w:tc>
        <w:tc>
          <w:tcPr>
            <w:tcW w:w="2589" w:type="dxa"/>
            <w:shd w:val="clear" w:color="auto" w:fill="auto"/>
          </w:tcPr>
          <w:p w:rsidR="00B51BD7" w:rsidRPr="00667EF8" w:rsidRDefault="007E558F" w:rsidP="007E55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7EF8">
              <w:rPr>
                <w:rFonts w:ascii="Times New Roman" w:hAnsi="Times New Roman" w:cs="Times New Roman"/>
                <w:color w:val="000000" w:themeColor="text1"/>
                <w:sz w:val="20"/>
              </w:rPr>
              <w:t>10.00 – 12.00</w:t>
            </w:r>
          </w:p>
          <w:p w:rsidR="007E558F" w:rsidRPr="00667EF8" w:rsidRDefault="007E558F" w:rsidP="007E55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7EF8">
              <w:rPr>
                <w:rFonts w:ascii="Times New Roman" w:hAnsi="Times New Roman" w:cs="Times New Roman"/>
                <w:color w:val="000000" w:themeColor="text1"/>
                <w:sz w:val="20"/>
              </w:rPr>
              <w:t>Мастер – классы «Основы оказания первой помощи», «Современные технологии сестринского ухода», «Уход за новорожденным»</w:t>
            </w:r>
          </w:p>
          <w:p w:rsidR="007E558F" w:rsidRPr="00667EF8" w:rsidRDefault="007E558F" w:rsidP="007E55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7EF8">
              <w:rPr>
                <w:rFonts w:ascii="Times New Roman" w:hAnsi="Times New Roman" w:cs="Times New Roman"/>
                <w:color w:val="000000" w:themeColor="text1"/>
                <w:sz w:val="20"/>
              </w:rPr>
              <w:t>12.00 – 14.00</w:t>
            </w:r>
          </w:p>
          <w:p w:rsidR="007E558F" w:rsidRPr="002E18A8" w:rsidRDefault="007E558F" w:rsidP="007E55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7E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Мастер – классы «Сестринские технологии оценки фундаментального состояния пациента» </w:t>
            </w:r>
          </w:p>
        </w:tc>
      </w:tr>
      <w:tr w:rsidR="002E18A8" w:rsidRPr="00563F3A" w:rsidTr="002E18A8">
        <w:trPr>
          <w:trHeight w:val="976"/>
        </w:trPr>
        <w:tc>
          <w:tcPr>
            <w:tcW w:w="2943" w:type="dxa"/>
            <w:shd w:val="clear" w:color="auto" w:fill="auto"/>
          </w:tcPr>
          <w:p w:rsidR="002E18A8" w:rsidRPr="008D11DB" w:rsidRDefault="002E18A8" w:rsidP="002E18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«Волгоградский строительный техникум»</w:t>
            </w:r>
          </w:p>
          <w:p w:rsidR="002E18A8" w:rsidRPr="008D11DB" w:rsidRDefault="002E18A8" w:rsidP="002E18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(Центральный р-н, </w:t>
            </w:r>
          </w:p>
          <w:p w:rsidR="002E18A8" w:rsidRPr="007E558F" w:rsidRDefault="002E18A8" w:rsidP="002E18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Скосырева, д.1)</w:t>
            </w:r>
          </w:p>
        </w:tc>
        <w:tc>
          <w:tcPr>
            <w:tcW w:w="1701" w:type="dxa"/>
            <w:shd w:val="clear" w:color="auto" w:fill="auto"/>
          </w:tcPr>
          <w:p w:rsidR="002E18A8" w:rsidRPr="00092C5D" w:rsidRDefault="002E18A8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E18A8" w:rsidRPr="00092C5D" w:rsidRDefault="002E18A8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713" w:type="dxa"/>
            <w:shd w:val="clear" w:color="auto" w:fill="auto"/>
          </w:tcPr>
          <w:p w:rsidR="002E18A8" w:rsidRDefault="002E18A8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2E18A8" w:rsidRDefault="002E18A8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2E18A8" w:rsidRDefault="002E18A8" w:rsidP="00B51BD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89" w:type="dxa"/>
            <w:shd w:val="clear" w:color="auto" w:fill="auto"/>
          </w:tcPr>
          <w:p w:rsidR="002E18A8" w:rsidRPr="00667EF8" w:rsidRDefault="002E18A8" w:rsidP="007E55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</w:tbl>
    <w:p w:rsidR="00EE6967" w:rsidRPr="00563F3A" w:rsidRDefault="00EE6967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7EC3" w:rsidRDefault="00FE7EC3" w:rsidP="0073280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80B" w:rsidRPr="00563F3A" w:rsidRDefault="0073280B" w:rsidP="0073280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63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сентября 2021 г.</w:t>
      </w:r>
      <w:r w:rsid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(суббота)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43"/>
        <w:gridCol w:w="1701"/>
        <w:gridCol w:w="2041"/>
        <w:gridCol w:w="1713"/>
        <w:gridCol w:w="2839"/>
        <w:gridCol w:w="1629"/>
        <w:gridCol w:w="2410"/>
      </w:tblGrid>
      <w:tr w:rsidR="0073280B" w:rsidRPr="00563F3A" w:rsidTr="002308AC">
        <w:trPr>
          <w:tblHeader/>
        </w:trPr>
        <w:tc>
          <w:tcPr>
            <w:tcW w:w="2943" w:type="dxa"/>
            <w:shd w:val="clear" w:color="auto" w:fill="FFFFFF" w:themeFill="background1"/>
          </w:tcPr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организации-площадки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и гостей</w:t>
            </w:r>
          </w:p>
        </w:tc>
        <w:tc>
          <w:tcPr>
            <w:tcW w:w="2041" w:type="dxa"/>
            <w:shd w:val="clear" w:color="auto" w:fill="FFFFFF" w:themeFill="background1"/>
          </w:tcPr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открытия (формат онлайн)</w:t>
            </w:r>
          </w:p>
        </w:tc>
        <w:tc>
          <w:tcPr>
            <w:tcW w:w="1713" w:type="dxa"/>
            <w:shd w:val="clear" w:color="auto" w:fill="FFFFFF" w:themeFill="background1"/>
          </w:tcPr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Жеребьевка, инструктаж</w:t>
            </w:r>
          </w:p>
        </w:tc>
        <w:tc>
          <w:tcPr>
            <w:tcW w:w="2839" w:type="dxa"/>
            <w:shd w:val="clear" w:color="auto" w:fill="FFFFFF" w:themeFill="background1"/>
          </w:tcPr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площадок по компетенциям</w:t>
            </w:r>
          </w:p>
        </w:tc>
        <w:tc>
          <w:tcPr>
            <w:tcW w:w="1629" w:type="dxa"/>
            <w:shd w:val="clear" w:color="auto" w:fill="FFFFFF" w:themeFill="background1"/>
          </w:tcPr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</w:t>
            </w:r>
          </w:p>
        </w:tc>
        <w:tc>
          <w:tcPr>
            <w:tcW w:w="2410" w:type="dxa"/>
            <w:shd w:val="clear" w:color="auto" w:fill="FFFFFF" w:themeFill="background1"/>
          </w:tcPr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часть программы</w:t>
            </w:r>
          </w:p>
        </w:tc>
      </w:tr>
      <w:tr w:rsidR="0073280B" w:rsidRPr="00563F3A" w:rsidTr="002308AC">
        <w:trPr>
          <w:trHeight w:val="1440"/>
        </w:trPr>
        <w:tc>
          <w:tcPr>
            <w:tcW w:w="2943" w:type="dxa"/>
            <w:vMerge w:val="restart"/>
            <w:shd w:val="clear" w:color="auto" w:fill="auto"/>
          </w:tcPr>
          <w:p w:rsidR="0073280B" w:rsidRPr="0073280B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  <w:p w:rsidR="0073280B" w:rsidRPr="00563F3A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(Дзержинский р-н, </w:t>
            </w:r>
            <w:proofErr w:type="spellStart"/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ул.Новодвинская</w:t>
            </w:r>
            <w:proofErr w:type="spellEnd"/>
            <w:r w:rsidRPr="00732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д.20)</w:t>
            </w:r>
          </w:p>
        </w:tc>
        <w:tc>
          <w:tcPr>
            <w:tcW w:w="1701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8.20</w:t>
            </w:r>
          </w:p>
        </w:tc>
        <w:tc>
          <w:tcPr>
            <w:tcW w:w="2041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8.20-9.00</w:t>
            </w:r>
          </w:p>
        </w:tc>
        <w:tc>
          <w:tcPr>
            <w:tcW w:w="2839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«Выпечка осетинских пирогов»</w:t>
            </w:r>
          </w:p>
          <w:p w:rsidR="002308AC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2308AC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14.00</w:t>
            </w:r>
          </w:p>
          <w:p w:rsidR="0073280B" w:rsidRPr="002308AC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73280B" w:rsidRPr="00B84248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3280B" w:rsidRPr="00B84248" w:rsidRDefault="0073280B" w:rsidP="002308A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280B" w:rsidRPr="00563F3A" w:rsidTr="002308AC">
        <w:trPr>
          <w:trHeight w:val="406"/>
        </w:trPr>
        <w:tc>
          <w:tcPr>
            <w:tcW w:w="2943" w:type="dxa"/>
            <w:vMerge/>
            <w:shd w:val="clear" w:color="auto" w:fill="auto"/>
          </w:tcPr>
          <w:p w:rsidR="0073280B" w:rsidRPr="0073280B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9.30</w:t>
            </w:r>
          </w:p>
        </w:tc>
        <w:tc>
          <w:tcPr>
            <w:tcW w:w="2041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10.50</w:t>
            </w:r>
          </w:p>
        </w:tc>
        <w:tc>
          <w:tcPr>
            <w:tcW w:w="2839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«Ресторанный сервис»</w:t>
            </w:r>
          </w:p>
          <w:p w:rsidR="002308AC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2308AC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13.00</w:t>
            </w:r>
          </w:p>
        </w:tc>
        <w:tc>
          <w:tcPr>
            <w:tcW w:w="1629" w:type="dxa"/>
            <w:shd w:val="clear" w:color="auto" w:fill="auto"/>
          </w:tcPr>
          <w:p w:rsidR="0073280B" w:rsidRPr="002308AC" w:rsidRDefault="002308AC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 –</w:t>
            </w:r>
            <w:r w:rsid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</w:t>
            </w:r>
            <w:r w:rsidRPr="0023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3280B" w:rsidRPr="00563F3A" w:rsidRDefault="00B84248" w:rsidP="002308A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3280B" w:rsidRPr="00563F3A" w:rsidTr="002308AC">
        <w:trPr>
          <w:trHeight w:val="406"/>
        </w:trPr>
        <w:tc>
          <w:tcPr>
            <w:tcW w:w="2943" w:type="dxa"/>
            <w:vMerge/>
            <w:shd w:val="clear" w:color="auto" w:fill="auto"/>
          </w:tcPr>
          <w:p w:rsidR="0073280B" w:rsidRPr="0073280B" w:rsidRDefault="0073280B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0B" w:rsidRPr="00B84248" w:rsidRDefault="00B8424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9.30</w:t>
            </w:r>
          </w:p>
        </w:tc>
        <w:tc>
          <w:tcPr>
            <w:tcW w:w="2041" w:type="dxa"/>
            <w:shd w:val="clear" w:color="auto" w:fill="auto"/>
          </w:tcPr>
          <w:p w:rsidR="0073280B" w:rsidRPr="00B84248" w:rsidRDefault="00B8424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73280B" w:rsidRPr="00B84248" w:rsidRDefault="00B8424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9.30-10.00</w:t>
            </w:r>
          </w:p>
        </w:tc>
        <w:tc>
          <w:tcPr>
            <w:tcW w:w="2839" w:type="dxa"/>
            <w:shd w:val="clear" w:color="auto" w:fill="auto"/>
          </w:tcPr>
          <w:p w:rsidR="0073280B" w:rsidRPr="00B84248" w:rsidRDefault="00B8424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«Повар – </w:t>
            </w:r>
            <w:proofErr w:type="spellStart"/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сушист</w:t>
            </w:r>
            <w:proofErr w:type="spellEnd"/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84248" w:rsidRPr="00B84248" w:rsidRDefault="00B8424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B84248" w:rsidRPr="00B84248" w:rsidRDefault="00B8424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1629" w:type="dxa"/>
            <w:shd w:val="clear" w:color="auto" w:fill="auto"/>
          </w:tcPr>
          <w:p w:rsidR="0073280B" w:rsidRPr="00B84248" w:rsidRDefault="00B8424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3280B" w:rsidRPr="00B84248" w:rsidRDefault="00B84248" w:rsidP="002308A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0314F" w:rsidRDefault="0010314F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1DB" w:rsidRDefault="008D11DB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1DB" w:rsidRDefault="008D11DB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1DB" w:rsidRDefault="008D11DB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248" w:rsidRDefault="00B84248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248" w:rsidRDefault="00B84248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248" w:rsidRDefault="00B84248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248" w:rsidRDefault="00B84248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248" w:rsidRDefault="00B84248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4248" w:rsidRDefault="00B84248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B07" w:rsidRDefault="002F5B07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B07" w:rsidRDefault="002F5B07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C7E" w:rsidRPr="00B84248" w:rsidRDefault="00563F3A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 сентября</w:t>
      </w:r>
      <w:r w:rsidR="00664C7E" w:rsidRP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C801F4" w:rsidRP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64C7E" w:rsidRP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B84248" w:rsidRPr="00B84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(понедельник)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729"/>
        <w:gridCol w:w="1701"/>
        <w:gridCol w:w="2041"/>
        <w:gridCol w:w="1713"/>
        <w:gridCol w:w="2839"/>
        <w:gridCol w:w="1522"/>
        <w:gridCol w:w="2872"/>
      </w:tblGrid>
      <w:tr w:rsidR="00B84248" w:rsidRPr="00B84248" w:rsidTr="008207E1">
        <w:tc>
          <w:tcPr>
            <w:tcW w:w="2729" w:type="dxa"/>
            <w:shd w:val="clear" w:color="auto" w:fill="FFFFFF" w:themeFill="background1"/>
          </w:tcPr>
          <w:p w:rsidR="00664C7E" w:rsidRPr="00B84248" w:rsidRDefault="00664C7E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организации-площадки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64C7E" w:rsidRPr="00B84248" w:rsidRDefault="00664C7E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и гостей</w:t>
            </w:r>
          </w:p>
        </w:tc>
        <w:tc>
          <w:tcPr>
            <w:tcW w:w="2041" w:type="dxa"/>
            <w:shd w:val="clear" w:color="auto" w:fill="FFFFFF" w:themeFill="background1"/>
          </w:tcPr>
          <w:p w:rsidR="00664C7E" w:rsidRPr="00B84248" w:rsidRDefault="00664C7E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открытия</w:t>
            </w:r>
          </w:p>
        </w:tc>
        <w:tc>
          <w:tcPr>
            <w:tcW w:w="1713" w:type="dxa"/>
            <w:shd w:val="clear" w:color="auto" w:fill="FFFFFF" w:themeFill="background1"/>
          </w:tcPr>
          <w:p w:rsidR="00664C7E" w:rsidRPr="00B84248" w:rsidRDefault="00664C7E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Жеребьевка, инструктаж</w:t>
            </w:r>
          </w:p>
        </w:tc>
        <w:tc>
          <w:tcPr>
            <w:tcW w:w="2839" w:type="dxa"/>
            <w:shd w:val="clear" w:color="auto" w:fill="FFFFFF" w:themeFill="background1"/>
          </w:tcPr>
          <w:p w:rsidR="00664C7E" w:rsidRPr="00B84248" w:rsidRDefault="00664C7E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площадок по компетенциям</w:t>
            </w:r>
          </w:p>
        </w:tc>
        <w:tc>
          <w:tcPr>
            <w:tcW w:w="1522" w:type="dxa"/>
            <w:shd w:val="clear" w:color="auto" w:fill="FFFFFF" w:themeFill="background1"/>
          </w:tcPr>
          <w:p w:rsidR="00664C7E" w:rsidRPr="00B84248" w:rsidRDefault="00664C7E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2872" w:type="dxa"/>
            <w:shd w:val="clear" w:color="auto" w:fill="FFFFFF" w:themeFill="background1"/>
          </w:tcPr>
          <w:p w:rsidR="00664C7E" w:rsidRPr="00B84248" w:rsidRDefault="00664C7E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часть программы</w:t>
            </w:r>
          </w:p>
        </w:tc>
      </w:tr>
      <w:tr w:rsidR="00AB5C67" w:rsidRPr="00563F3A" w:rsidTr="00530B61">
        <w:trPr>
          <w:trHeight w:val="1130"/>
        </w:trPr>
        <w:tc>
          <w:tcPr>
            <w:tcW w:w="2729" w:type="dxa"/>
            <w:vMerge w:val="restart"/>
            <w:shd w:val="clear" w:color="auto" w:fill="auto"/>
          </w:tcPr>
          <w:p w:rsidR="00AB5C67" w:rsidRPr="003F3A9D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«Волгоградский профессиональный техникум кадровых ресурсов» </w:t>
            </w:r>
          </w:p>
          <w:p w:rsidR="00AB5C67" w:rsidRPr="00563F3A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(Кировский р-н, пер.Школьный,1)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C67" w:rsidRPr="00563F3A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10.00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AB5C67" w:rsidRPr="00563F3A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B5C67" w:rsidRPr="00563F3A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10.30</w:t>
            </w:r>
          </w:p>
        </w:tc>
        <w:tc>
          <w:tcPr>
            <w:tcW w:w="2839" w:type="dxa"/>
            <w:shd w:val="clear" w:color="auto" w:fill="auto"/>
          </w:tcPr>
          <w:p w:rsidR="00AB5C67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«Швея»</w:t>
            </w:r>
          </w:p>
          <w:p w:rsidR="00AB5C67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«школьники»)</w:t>
            </w:r>
          </w:p>
          <w:p w:rsidR="00AB5C67" w:rsidRPr="00563F3A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15.00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AB5C67" w:rsidRPr="00563F3A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13.00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AB5C67" w:rsidRPr="00563F3A" w:rsidRDefault="00141EB3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 группа «Успешная адаптация выпускников с ОВЗ и инвалидов на рабочем месте – залог эффективного производственного труда»</w:t>
            </w:r>
          </w:p>
        </w:tc>
      </w:tr>
      <w:tr w:rsidR="00563F3A" w:rsidRPr="00563F3A" w:rsidTr="00530B61">
        <w:trPr>
          <w:trHeight w:val="400"/>
        </w:trPr>
        <w:tc>
          <w:tcPr>
            <w:tcW w:w="2729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AB5C67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«Малярное дело» (категория «школьники»)</w:t>
            </w:r>
          </w:p>
          <w:p w:rsidR="0010314F" w:rsidRPr="00563F3A" w:rsidRDefault="00AB5C67" w:rsidP="00AB5C67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15.00</w:t>
            </w:r>
          </w:p>
        </w:tc>
        <w:tc>
          <w:tcPr>
            <w:tcW w:w="152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248" w:rsidRPr="00563F3A" w:rsidTr="009A4DEC">
        <w:trPr>
          <w:trHeight w:val="1440"/>
        </w:trPr>
        <w:tc>
          <w:tcPr>
            <w:tcW w:w="2729" w:type="dxa"/>
            <w:shd w:val="clear" w:color="auto" w:fill="auto"/>
          </w:tcPr>
          <w:p w:rsidR="00B84248" w:rsidRPr="00B84248" w:rsidRDefault="00B8424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  <w:p w:rsidR="00B84248" w:rsidRPr="00B84248" w:rsidRDefault="00B8424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(Дзержинский р-н, </w:t>
            </w:r>
            <w:proofErr w:type="spellStart"/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ул.Новодвинская</w:t>
            </w:r>
            <w:proofErr w:type="spellEnd"/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д.20)</w:t>
            </w:r>
          </w:p>
        </w:tc>
        <w:tc>
          <w:tcPr>
            <w:tcW w:w="1701" w:type="dxa"/>
            <w:shd w:val="clear" w:color="auto" w:fill="auto"/>
          </w:tcPr>
          <w:p w:rsidR="00B84248" w:rsidRPr="00B84248" w:rsidRDefault="00B8424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08:00-08:30</w:t>
            </w:r>
          </w:p>
        </w:tc>
        <w:tc>
          <w:tcPr>
            <w:tcW w:w="2041" w:type="dxa"/>
            <w:shd w:val="clear" w:color="auto" w:fill="auto"/>
          </w:tcPr>
          <w:p w:rsidR="00B84248" w:rsidRPr="00B84248" w:rsidRDefault="00B8424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B84248" w:rsidRPr="00B84248" w:rsidRDefault="00B8424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08:30-09:00</w:t>
            </w:r>
          </w:p>
        </w:tc>
        <w:tc>
          <w:tcPr>
            <w:tcW w:w="2839" w:type="dxa"/>
            <w:shd w:val="clear" w:color="auto" w:fill="auto"/>
          </w:tcPr>
          <w:p w:rsidR="00B84248" w:rsidRPr="00B84248" w:rsidRDefault="00B8424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«Выпечка хлебобулочных изделий»</w:t>
            </w:r>
          </w:p>
          <w:p w:rsidR="00B84248" w:rsidRPr="00B84248" w:rsidRDefault="00B8424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«студент»)</w:t>
            </w:r>
          </w:p>
          <w:p w:rsidR="00B84248" w:rsidRPr="00B84248" w:rsidRDefault="00B84248" w:rsidP="00B8424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09:00 - 14:00</w:t>
            </w:r>
          </w:p>
        </w:tc>
        <w:tc>
          <w:tcPr>
            <w:tcW w:w="1522" w:type="dxa"/>
            <w:shd w:val="clear" w:color="auto" w:fill="auto"/>
          </w:tcPr>
          <w:p w:rsidR="00B84248" w:rsidRPr="00B84248" w:rsidRDefault="00B84248" w:rsidP="00B84248">
            <w:pPr>
              <w:spacing w:line="240" w:lineRule="exact"/>
              <w:ind w:left="-109"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14.30</w:t>
            </w:r>
          </w:p>
        </w:tc>
        <w:tc>
          <w:tcPr>
            <w:tcW w:w="2872" w:type="dxa"/>
            <w:shd w:val="clear" w:color="auto" w:fill="auto"/>
          </w:tcPr>
          <w:p w:rsidR="00B84248" w:rsidRPr="00B84248" w:rsidRDefault="00385362" w:rsidP="0038536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85362" w:rsidRPr="00563F3A" w:rsidTr="00530B61">
        <w:trPr>
          <w:trHeight w:val="579"/>
        </w:trPr>
        <w:tc>
          <w:tcPr>
            <w:tcW w:w="2729" w:type="dxa"/>
            <w:vMerge w:val="restart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«Волжский политехнический техникум»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г.Волжский</w:t>
            </w:r>
            <w:proofErr w:type="spellEnd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ул.Набережная</w:t>
            </w:r>
            <w:proofErr w:type="spellEnd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«Предпринимательство»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(категория «студент») 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85362" w:rsidRPr="00563F3A" w:rsidTr="00530B61">
        <w:trPr>
          <w:trHeight w:val="579"/>
        </w:trPr>
        <w:tc>
          <w:tcPr>
            <w:tcW w:w="2729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«Дизайн плаката»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«студент»)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5362" w:rsidRPr="00563F3A" w:rsidTr="00530B61">
        <w:trPr>
          <w:trHeight w:val="579"/>
        </w:trPr>
        <w:tc>
          <w:tcPr>
            <w:tcW w:w="2729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«Слесарное дело»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студент»)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5362" w:rsidRPr="00563F3A" w:rsidTr="00385362">
        <w:trPr>
          <w:trHeight w:val="493"/>
        </w:trPr>
        <w:tc>
          <w:tcPr>
            <w:tcW w:w="2729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«Обработка текста» (категория «студент»)</w:t>
            </w:r>
          </w:p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14.00</w:t>
            </w:r>
          </w:p>
        </w:tc>
        <w:tc>
          <w:tcPr>
            <w:tcW w:w="152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5362" w:rsidRPr="00563F3A" w:rsidTr="00530B61">
        <w:trPr>
          <w:trHeight w:val="835"/>
        </w:trPr>
        <w:tc>
          <w:tcPr>
            <w:tcW w:w="2729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385362" w:rsidRPr="00385362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385362" w:rsidRDefault="00385362" w:rsidP="003853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«Веб-разработка (Программирование)»</w:t>
            </w:r>
          </w:p>
          <w:p w:rsidR="00385362" w:rsidRPr="00385362" w:rsidRDefault="00385362" w:rsidP="003853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«студент»)</w:t>
            </w:r>
          </w:p>
          <w:p w:rsidR="00385362" w:rsidRPr="00385362" w:rsidRDefault="00385362" w:rsidP="003853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85362" w:rsidRPr="00563F3A" w:rsidRDefault="00385362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7C6" w:rsidRPr="00563F3A" w:rsidTr="00A24559">
        <w:trPr>
          <w:trHeight w:val="1219"/>
        </w:trPr>
        <w:tc>
          <w:tcPr>
            <w:tcW w:w="2729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ФГПОУ «Калачевский техникум-интернат» Министерства труда и социальной защиты РФ</w:t>
            </w:r>
          </w:p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г.Калач</w:t>
            </w:r>
            <w:proofErr w:type="spellEnd"/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-на-Дону, </w:t>
            </w:r>
          </w:p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ул.65 Армии, д.2)</w:t>
            </w:r>
          </w:p>
        </w:tc>
        <w:tc>
          <w:tcPr>
            <w:tcW w:w="1701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72" w:type="dxa"/>
            <w:shd w:val="clear" w:color="auto" w:fill="auto"/>
          </w:tcPr>
          <w:p w:rsidR="006F27C6" w:rsidRDefault="006F27C6" w:rsidP="006F27C6">
            <w:pPr>
              <w:pStyle w:val="a4"/>
              <w:spacing w:before="4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13.20 – 14.00</w:t>
            </w:r>
          </w:p>
          <w:p w:rsidR="006F27C6" w:rsidRDefault="006F27C6" w:rsidP="006F27C6">
            <w:pPr>
              <w:pStyle w:val="a4"/>
              <w:spacing w:before="4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Семинар </w:t>
            </w:r>
          </w:p>
          <w:p w:rsidR="006F27C6" w:rsidRPr="006F27C6" w:rsidRDefault="006F27C6" w:rsidP="006F27C6">
            <w:pPr>
              <w:pStyle w:val="a4"/>
              <w:spacing w:before="4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«Волонтерское движение в Калачевском техникуме – интернате как фактор содействия инклюзивному образованию»</w:t>
            </w:r>
          </w:p>
        </w:tc>
      </w:tr>
      <w:tr w:rsidR="00CA4037" w:rsidRPr="00563F3A" w:rsidTr="00A24559">
        <w:trPr>
          <w:trHeight w:val="1219"/>
        </w:trPr>
        <w:tc>
          <w:tcPr>
            <w:tcW w:w="2729" w:type="dxa"/>
            <w:vMerge w:val="restart"/>
            <w:shd w:val="clear" w:color="auto" w:fill="auto"/>
          </w:tcPr>
          <w:p w:rsidR="00CA4037" w:rsidRPr="00323BC1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ГКОУ «Школа-интернат № 3»</w:t>
            </w:r>
          </w:p>
          <w:p w:rsidR="00CA4037" w:rsidRPr="00323BC1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(Краснооктябрьский</w:t>
            </w:r>
          </w:p>
          <w:p w:rsidR="00CA4037" w:rsidRPr="00323BC1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</w:t>
            </w:r>
          </w:p>
          <w:p w:rsidR="00CA4037" w:rsidRPr="00563F3A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BC1">
              <w:rPr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32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2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Богунская</w:t>
            </w:r>
            <w:proofErr w:type="spellEnd"/>
            <w:r w:rsidRPr="0032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38)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CA4037" w:rsidRPr="00CA4037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2839" w:type="dxa"/>
            <w:shd w:val="clear" w:color="auto" w:fill="auto"/>
          </w:tcPr>
          <w:p w:rsidR="00CA4037" w:rsidRPr="00CA4037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CA4037" w:rsidRPr="00CA4037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(категория «школьники»)</w:t>
            </w:r>
          </w:p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09:30-13:30</w:t>
            </w:r>
          </w:p>
        </w:tc>
        <w:tc>
          <w:tcPr>
            <w:tcW w:w="1522" w:type="dxa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CA4037" w:rsidRPr="00563F3A" w:rsidRDefault="00CA4037" w:rsidP="006F27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037" w:rsidRPr="00563F3A" w:rsidTr="00A24559">
        <w:trPr>
          <w:trHeight w:val="1219"/>
        </w:trPr>
        <w:tc>
          <w:tcPr>
            <w:tcW w:w="2729" w:type="dxa"/>
            <w:vMerge/>
            <w:shd w:val="clear" w:color="auto" w:fill="auto"/>
          </w:tcPr>
          <w:p w:rsidR="00CA4037" w:rsidRPr="00323BC1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CA4037" w:rsidRPr="00CA4037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 xml:space="preserve">«Столярное дело» (категория «школьники») </w:t>
            </w:r>
          </w:p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9.30 – 13.00</w:t>
            </w:r>
          </w:p>
        </w:tc>
        <w:tc>
          <w:tcPr>
            <w:tcW w:w="1522" w:type="dxa"/>
            <w:shd w:val="clear" w:color="auto" w:fill="auto"/>
          </w:tcPr>
          <w:p w:rsidR="00CA4037" w:rsidRPr="00CA4037" w:rsidRDefault="00CA4037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872" w:type="dxa"/>
            <w:vMerge/>
            <w:shd w:val="clear" w:color="auto" w:fill="auto"/>
          </w:tcPr>
          <w:p w:rsidR="00CA4037" w:rsidRPr="00563F3A" w:rsidRDefault="00CA4037" w:rsidP="006F27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1024" w:rsidRPr="00563F3A" w:rsidTr="00A24559">
        <w:trPr>
          <w:trHeight w:val="1219"/>
        </w:trPr>
        <w:tc>
          <w:tcPr>
            <w:tcW w:w="2729" w:type="dxa"/>
            <w:shd w:val="clear" w:color="auto" w:fill="auto"/>
          </w:tcPr>
          <w:p w:rsidR="005632E9" w:rsidRPr="004675C9" w:rsidRDefault="005632E9" w:rsidP="005632E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«Волгоградский индустриальный техникум»</w:t>
            </w:r>
          </w:p>
          <w:p w:rsidR="00491024" w:rsidRPr="00323BC1" w:rsidRDefault="005632E9" w:rsidP="005632E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(Красноармейский р-н, </w:t>
            </w:r>
            <w:proofErr w:type="spellStart"/>
            <w:r w:rsidRPr="0046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ул.Арсеньева</w:t>
            </w:r>
            <w:proofErr w:type="spellEnd"/>
            <w:r w:rsidRPr="0046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8)</w:t>
            </w:r>
          </w:p>
        </w:tc>
        <w:tc>
          <w:tcPr>
            <w:tcW w:w="1701" w:type="dxa"/>
            <w:shd w:val="clear" w:color="auto" w:fill="auto"/>
          </w:tcPr>
          <w:p w:rsidR="00491024" w:rsidRPr="00CA4037" w:rsidRDefault="00491024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491024" w:rsidRPr="00CA4037" w:rsidRDefault="00491024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91024" w:rsidRPr="00CA4037" w:rsidRDefault="005632E9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839" w:type="dxa"/>
            <w:shd w:val="clear" w:color="auto" w:fill="auto"/>
          </w:tcPr>
          <w:p w:rsidR="00491024" w:rsidRDefault="005632E9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«Документационное обеспечение управления и архивоведение»</w:t>
            </w:r>
          </w:p>
          <w:p w:rsidR="005632E9" w:rsidRDefault="005632E9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(категория «студенты»)</w:t>
            </w:r>
          </w:p>
          <w:p w:rsidR="005632E9" w:rsidRPr="00CA4037" w:rsidRDefault="005632E9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14.40</w:t>
            </w:r>
          </w:p>
        </w:tc>
        <w:tc>
          <w:tcPr>
            <w:tcW w:w="1522" w:type="dxa"/>
            <w:shd w:val="clear" w:color="auto" w:fill="auto"/>
          </w:tcPr>
          <w:p w:rsidR="00491024" w:rsidRPr="00CA4037" w:rsidRDefault="005632E9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2872" w:type="dxa"/>
            <w:shd w:val="clear" w:color="auto" w:fill="auto"/>
          </w:tcPr>
          <w:p w:rsidR="00491024" w:rsidRPr="00563F3A" w:rsidRDefault="00491024" w:rsidP="006F27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30B61" w:rsidRPr="00563F3A" w:rsidRDefault="00530B61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3BC1" w:rsidRDefault="00323BC1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362" w:rsidRDefault="00385362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C7E" w:rsidRPr="004B5408" w:rsidRDefault="00563F3A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сентября</w:t>
      </w:r>
      <w:r w:rsidR="00B70F05" w:rsidRPr="004B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C801F4" w:rsidRPr="004B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B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70F05" w:rsidRPr="004B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729"/>
        <w:gridCol w:w="1701"/>
        <w:gridCol w:w="2041"/>
        <w:gridCol w:w="1713"/>
        <w:gridCol w:w="2839"/>
        <w:gridCol w:w="1522"/>
        <w:gridCol w:w="2872"/>
      </w:tblGrid>
      <w:tr w:rsidR="004B5408" w:rsidRPr="004B5408" w:rsidTr="008207E1">
        <w:tc>
          <w:tcPr>
            <w:tcW w:w="2729" w:type="dxa"/>
            <w:shd w:val="clear" w:color="auto" w:fill="FFFFFF" w:themeFill="background1"/>
          </w:tcPr>
          <w:p w:rsidR="00B70F05" w:rsidRPr="004B5408" w:rsidRDefault="00B70F05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организации-площадки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B70F05" w:rsidRPr="004B5408" w:rsidRDefault="00B70F05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и гостей</w:t>
            </w:r>
          </w:p>
        </w:tc>
        <w:tc>
          <w:tcPr>
            <w:tcW w:w="2041" w:type="dxa"/>
            <w:shd w:val="clear" w:color="auto" w:fill="FFFFFF" w:themeFill="background1"/>
          </w:tcPr>
          <w:p w:rsidR="00B70F05" w:rsidRPr="004B5408" w:rsidRDefault="00B70F05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открытия</w:t>
            </w:r>
          </w:p>
        </w:tc>
        <w:tc>
          <w:tcPr>
            <w:tcW w:w="1713" w:type="dxa"/>
            <w:shd w:val="clear" w:color="auto" w:fill="FFFFFF" w:themeFill="background1"/>
          </w:tcPr>
          <w:p w:rsidR="00B70F05" w:rsidRPr="004B5408" w:rsidRDefault="00B70F05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Жеребьевка, инструктаж</w:t>
            </w:r>
          </w:p>
        </w:tc>
        <w:tc>
          <w:tcPr>
            <w:tcW w:w="2839" w:type="dxa"/>
            <w:shd w:val="clear" w:color="auto" w:fill="FFFFFF" w:themeFill="background1"/>
          </w:tcPr>
          <w:p w:rsidR="00B70F05" w:rsidRPr="004B5408" w:rsidRDefault="00B70F05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площадок по компетенциям</w:t>
            </w:r>
          </w:p>
        </w:tc>
        <w:tc>
          <w:tcPr>
            <w:tcW w:w="1522" w:type="dxa"/>
            <w:shd w:val="clear" w:color="auto" w:fill="FFFFFF" w:themeFill="background1"/>
          </w:tcPr>
          <w:p w:rsidR="00B70F05" w:rsidRPr="004B5408" w:rsidRDefault="00B70F05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2872" w:type="dxa"/>
            <w:shd w:val="clear" w:color="auto" w:fill="FFFFFF" w:themeFill="background1"/>
          </w:tcPr>
          <w:p w:rsidR="00B70F05" w:rsidRPr="004B5408" w:rsidRDefault="00B70F05" w:rsidP="008207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часть программы</w:t>
            </w:r>
          </w:p>
        </w:tc>
      </w:tr>
      <w:tr w:rsidR="004B5408" w:rsidRPr="004B5408" w:rsidTr="004B5408">
        <w:trPr>
          <w:trHeight w:val="733"/>
        </w:trPr>
        <w:tc>
          <w:tcPr>
            <w:tcW w:w="2729" w:type="dxa"/>
            <w:vMerge w:val="restart"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«Волгоградский профессиональный техникум кадровых ресурсов» </w:t>
            </w:r>
          </w:p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(Кировский р-н, пер.Школьный,1)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09:30-10:00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«Портной»</w:t>
            </w:r>
          </w:p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4B5408" w:rsidRPr="004B5408" w:rsidRDefault="004B5408" w:rsidP="004B540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10:00 - 14:30</w:t>
            </w:r>
          </w:p>
          <w:p w:rsidR="004B5408" w:rsidRPr="004B5408" w:rsidRDefault="004B5408" w:rsidP="004B540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4B5408" w:rsidRPr="004B5408" w:rsidRDefault="004B5408" w:rsidP="00917CB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12:30-13:00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4B5408" w:rsidRPr="004B5408" w:rsidRDefault="005C33A1" w:rsidP="00842B9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Групповое занятие с элементами тренинга для людей с инвалидностью и ОВЗ «Формирование условий успешного трудоустройства на предприятия»</w:t>
            </w:r>
          </w:p>
        </w:tc>
      </w:tr>
      <w:tr w:rsidR="004B5408" w:rsidRPr="004B5408" w:rsidTr="004B5408">
        <w:trPr>
          <w:trHeight w:val="760"/>
        </w:trPr>
        <w:tc>
          <w:tcPr>
            <w:tcW w:w="2729" w:type="dxa"/>
            <w:vMerge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4B5408" w:rsidRPr="004B5408" w:rsidRDefault="004B5408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4B5408" w:rsidRPr="004B5408" w:rsidRDefault="004B5408" w:rsidP="004B540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«Малярное дело»</w:t>
            </w:r>
          </w:p>
          <w:p w:rsidR="004B5408" w:rsidRPr="004B5408" w:rsidRDefault="004B5408" w:rsidP="004B540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4B5408" w:rsidRPr="004B5408" w:rsidRDefault="004B5408" w:rsidP="004B540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14.30</w:t>
            </w:r>
          </w:p>
        </w:tc>
        <w:tc>
          <w:tcPr>
            <w:tcW w:w="1522" w:type="dxa"/>
            <w:vMerge/>
            <w:shd w:val="clear" w:color="auto" w:fill="auto"/>
          </w:tcPr>
          <w:p w:rsidR="004B5408" w:rsidRPr="004B5408" w:rsidRDefault="004B5408" w:rsidP="00917CB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4B5408" w:rsidRPr="004B5408" w:rsidRDefault="004B5408" w:rsidP="00281F1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3F3A" w:rsidRPr="00563F3A" w:rsidTr="00530B61">
        <w:tc>
          <w:tcPr>
            <w:tcW w:w="2729" w:type="dxa"/>
            <w:shd w:val="clear" w:color="auto" w:fill="auto"/>
          </w:tcPr>
          <w:p w:rsidR="0010314F" w:rsidRPr="0031308F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«Волгоградский индустриальный техникум»</w:t>
            </w:r>
          </w:p>
          <w:p w:rsidR="0010314F" w:rsidRPr="0031308F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(Красноармейский р-н, </w:t>
            </w:r>
            <w:proofErr w:type="spellStart"/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ул.Арсеньева</w:t>
            </w:r>
            <w:proofErr w:type="spellEnd"/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8)</w:t>
            </w:r>
          </w:p>
        </w:tc>
        <w:tc>
          <w:tcPr>
            <w:tcW w:w="1701" w:type="dxa"/>
            <w:shd w:val="clear" w:color="auto" w:fill="auto"/>
          </w:tcPr>
          <w:p w:rsidR="0010314F" w:rsidRPr="0031308F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10314F" w:rsidRPr="0031308F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10314F" w:rsidRPr="0031308F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10314F" w:rsidRPr="0031308F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0314F" w:rsidRPr="0031308F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72" w:type="dxa"/>
            <w:shd w:val="clear" w:color="auto" w:fill="auto"/>
          </w:tcPr>
          <w:p w:rsidR="0010314F" w:rsidRPr="0031308F" w:rsidRDefault="0010314F" w:rsidP="00842B98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31308F">
              <w:rPr>
                <w:color w:val="000000" w:themeColor="text1"/>
                <w:sz w:val="20"/>
                <w:szCs w:val="20"/>
              </w:rPr>
              <w:t>11.00 – 13.00</w:t>
            </w:r>
          </w:p>
          <w:p w:rsidR="0031308F" w:rsidRPr="0031308F" w:rsidRDefault="0010314F" w:rsidP="003130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3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Круглый стол в дистанционном формате по теме: «</w:t>
            </w:r>
            <w:r w:rsidR="0031308F" w:rsidRPr="00313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Профориентация, обучение, трудоустройство, карьера лиц с инвалидностью и ОВЗ: результаты, проблемы, перспективы</w:t>
            </w:r>
            <w:r w:rsidR="005C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участием социальных партнеров</w:t>
            </w:r>
            <w:r w:rsidR="0031308F" w:rsidRPr="00313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799B" w:rsidRPr="00563F3A" w:rsidTr="006F27C6">
        <w:trPr>
          <w:trHeight w:val="136"/>
        </w:trPr>
        <w:tc>
          <w:tcPr>
            <w:tcW w:w="2729" w:type="dxa"/>
            <w:shd w:val="clear" w:color="auto" w:fill="auto"/>
          </w:tcPr>
          <w:p w:rsidR="0070799B" w:rsidRPr="006F27C6" w:rsidRDefault="0070799B" w:rsidP="00B22D1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ФГПОУ «Калачевский техникум-интернат» Министерства труда и социальной защиты РФ</w:t>
            </w:r>
          </w:p>
          <w:p w:rsidR="0070799B" w:rsidRPr="006F27C6" w:rsidRDefault="0070799B" w:rsidP="00B22D1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г.Калач</w:t>
            </w:r>
            <w:proofErr w:type="spellEnd"/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-на-Дону, </w:t>
            </w:r>
          </w:p>
          <w:p w:rsidR="0070799B" w:rsidRPr="006F27C6" w:rsidRDefault="0070799B" w:rsidP="00B22D1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ул.65 Армии, д.2)</w:t>
            </w:r>
          </w:p>
        </w:tc>
        <w:tc>
          <w:tcPr>
            <w:tcW w:w="1701" w:type="dxa"/>
            <w:shd w:val="clear" w:color="auto" w:fill="auto"/>
          </w:tcPr>
          <w:p w:rsidR="0070799B" w:rsidRPr="006F27C6" w:rsidRDefault="0070799B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</w:t>
            </w:r>
            <w:r w:rsidR="006F27C6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27C6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auto"/>
          </w:tcPr>
          <w:p w:rsidR="0070799B" w:rsidRPr="006F27C6" w:rsidRDefault="0070799B" w:rsidP="00B22D1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70799B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  <w:r w:rsidR="0070799B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0799B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0799B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70799B" w:rsidRPr="006F27C6" w:rsidRDefault="0070799B" w:rsidP="00B22D1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«Экономика и бухгалтерский учет» </w:t>
            </w:r>
          </w:p>
          <w:p w:rsidR="0070799B" w:rsidRPr="006F27C6" w:rsidRDefault="0070799B" w:rsidP="00B22D1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70799B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0799B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799B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0799B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522" w:type="dxa"/>
            <w:shd w:val="clear" w:color="auto" w:fill="auto"/>
          </w:tcPr>
          <w:p w:rsidR="0070799B" w:rsidRPr="006F27C6" w:rsidRDefault="0070799B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27C6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0-13:</w:t>
            </w:r>
            <w:r w:rsidR="006F27C6"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:rsidR="0070799B" w:rsidRPr="006F27C6" w:rsidRDefault="006F27C6" w:rsidP="00B22D1D">
            <w:pPr>
              <w:pStyle w:val="a4"/>
              <w:spacing w:before="4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11.50 – 13.15</w:t>
            </w:r>
          </w:p>
          <w:p w:rsidR="006F27C6" w:rsidRDefault="006F27C6" w:rsidP="00B22D1D">
            <w:pPr>
              <w:pStyle w:val="a4"/>
              <w:spacing w:before="4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Деловая игра «Цифровая игра как основа для реализации </w:t>
            </w:r>
            <w:proofErr w:type="spellStart"/>
            <w:r w:rsidRPr="006F2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самозанятости</w:t>
            </w:r>
            <w:proofErr w:type="spellEnd"/>
            <w:r w:rsidRPr="006F2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выпускника»</w:t>
            </w:r>
          </w:p>
          <w:p w:rsidR="006F27C6" w:rsidRDefault="006F27C6" w:rsidP="00B22D1D">
            <w:pPr>
              <w:pStyle w:val="a4"/>
              <w:spacing w:before="4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12.30 – 13.15 </w:t>
            </w:r>
          </w:p>
          <w:p w:rsidR="006F27C6" w:rsidRDefault="006F27C6" w:rsidP="00B22D1D">
            <w:pPr>
              <w:pStyle w:val="a4"/>
              <w:spacing w:before="4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– класс</w:t>
            </w:r>
          </w:p>
          <w:p w:rsidR="006F27C6" w:rsidRPr="006F27C6" w:rsidRDefault="006F27C6" w:rsidP="00B22D1D">
            <w:pPr>
              <w:pStyle w:val="a4"/>
              <w:spacing w:before="4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коммуникационных навыков как один из фактора социальной адаптации при трудоустройстве»</w:t>
            </w:r>
          </w:p>
        </w:tc>
      </w:tr>
      <w:tr w:rsidR="00563F3A" w:rsidRPr="00563F3A" w:rsidTr="00530B61">
        <w:trPr>
          <w:trHeight w:val="495"/>
        </w:trPr>
        <w:tc>
          <w:tcPr>
            <w:tcW w:w="2729" w:type="dxa"/>
            <w:vMerge w:val="restart"/>
            <w:shd w:val="clear" w:color="auto" w:fill="auto"/>
          </w:tcPr>
          <w:p w:rsidR="0010314F" w:rsidRPr="00385362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«Волжский политехнический техникум»</w:t>
            </w:r>
          </w:p>
          <w:p w:rsidR="0010314F" w:rsidRPr="00385362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г.Волжский</w:t>
            </w:r>
            <w:proofErr w:type="spellEnd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ул.Набережная</w:t>
            </w:r>
            <w:proofErr w:type="spellEnd"/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314F" w:rsidRPr="00385362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10314F" w:rsidRPr="00385362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0314F" w:rsidRPr="00385362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10314F" w:rsidRPr="00E73BCD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«Веб-дизайн»</w:t>
            </w:r>
          </w:p>
          <w:p w:rsidR="0010314F" w:rsidRPr="00E73BCD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10314F" w:rsidRPr="00385362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10314F" w:rsidRPr="00385362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63F3A" w:rsidRPr="00563F3A" w:rsidTr="00530B61">
        <w:trPr>
          <w:trHeight w:val="563"/>
        </w:trPr>
        <w:tc>
          <w:tcPr>
            <w:tcW w:w="2729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0314F" w:rsidRPr="00E73BCD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5362"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и системное администрирование</w:t>
            </w: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0314F" w:rsidRPr="00E73BCD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3F3A" w:rsidRPr="00563F3A" w:rsidTr="00530B61">
        <w:trPr>
          <w:trHeight w:val="539"/>
        </w:trPr>
        <w:tc>
          <w:tcPr>
            <w:tcW w:w="2729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10314F" w:rsidRPr="00E73BCD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«Обработка текста»</w:t>
            </w:r>
            <w:r w:rsidR="00E73BCD"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(категория «школьники»)</w:t>
            </w:r>
          </w:p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3F3A" w:rsidRPr="00563F3A" w:rsidTr="00530B61">
        <w:trPr>
          <w:trHeight w:val="835"/>
        </w:trPr>
        <w:tc>
          <w:tcPr>
            <w:tcW w:w="2729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E73BCD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73BCD"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Инженерный дизайн САПР» </w:t>
            </w:r>
          </w:p>
          <w:p w:rsidR="0010314F" w:rsidRPr="00E73BCD" w:rsidRDefault="00E73BCD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10:00-14:00</w:t>
            </w:r>
          </w:p>
        </w:tc>
        <w:tc>
          <w:tcPr>
            <w:tcW w:w="152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10314F" w:rsidRPr="00563F3A" w:rsidRDefault="0010314F" w:rsidP="0010314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037" w:rsidRPr="00563F3A" w:rsidTr="00530B61">
        <w:tc>
          <w:tcPr>
            <w:tcW w:w="2729" w:type="dxa"/>
            <w:vMerge w:val="restart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ГКОУ «Школа-интернат № 3»</w:t>
            </w:r>
          </w:p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(Краснооктябрьский</w:t>
            </w:r>
          </w:p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sz w:val="21"/>
                <w:szCs w:val="21"/>
                <w:shd w:val="clear" w:color="auto" w:fill="FFFFFF"/>
              </w:rPr>
              <w:t> </w:t>
            </w: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Богунская</w:t>
            </w:r>
            <w:proofErr w:type="spellEnd"/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2839" w:type="dxa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(категория «школьники»)</w:t>
            </w:r>
          </w:p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09:30-13:30</w:t>
            </w:r>
          </w:p>
        </w:tc>
        <w:tc>
          <w:tcPr>
            <w:tcW w:w="1522" w:type="dxa"/>
            <w:shd w:val="clear" w:color="auto" w:fill="auto"/>
          </w:tcPr>
          <w:p w:rsidR="00CA4037" w:rsidRPr="00CA4037" w:rsidRDefault="00CA4037" w:rsidP="00323B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CA4037" w:rsidRPr="00563F3A" w:rsidRDefault="00CA4037" w:rsidP="00323BC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037" w:rsidRPr="00563F3A" w:rsidTr="00530B61">
        <w:tc>
          <w:tcPr>
            <w:tcW w:w="2729" w:type="dxa"/>
            <w:vMerge/>
            <w:shd w:val="clear" w:color="auto" w:fill="auto"/>
          </w:tcPr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 xml:space="preserve">«Столярное дело» (категория «школьники») </w:t>
            </w:r>
          </w:p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9.30 – 13.00</w:t>
            </w:r>
          </w:p>
        </w:tc>
        <w:tc>
          <w:tcPr>
            <w:tcW w:w="1522" w:type="dxa"/>
            <w:shd w:val="clear" w:color="auto" w:fill="auto"/>
          </w:tcPr>
          <w:p w:rsidR="00CA4037" w:rsidRPr="00CA4037" w:rsidRDefault="00CA4037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37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872" w:type="dxa"/>
            <w:vMerge/>
            <w:shd w:val="clear" w:color="auto" w:fill="auto"/>
          </w:tcPr>
          <w:p w:rsidR="00CA4037" w:rsidRPr="00563F3A" w:rsidRDefault="00CA4037" w:rsidP="00CA40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7086" w:rsidRPr="00563F3A" w:rsidTr="00323BC1">
        <w:trPr>
          <w:trHeight w:val="703"/>
        </w:trPr>
        <w:tc>
          <w:tcPr>
            <w:tcW w:w="2729" w:type="dxa"/>
            <w:vMerge w:val="restart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ГКОУ «Школа-интернат № 2»</w:t>
            </w:r>
          </w:p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(Дзержинский р-н,</w:t>
            </w:r>
          </w:p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ул.Хорошева</w:t>
            </w:r>
            <w:proofErr w:type="spellEnd"/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18А)</w:t>
            </w:r>
          </w:p>
        </w:tc>
        <w:tc>
          <w:tcPr>
            <w:tcW w:w="1701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08:00-08:30</w:t>
            </w:r>
          </w:p>
        </w:tc>
        <w:tc>
          <w:tcPr>
            <w:tcW w:w="2041" w:type="dxa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08:30-09:00</w:t>
            </w:r>
          </w:p>
        </w:tc>
        <w:tc>
          <w:tcPr>
            <w:tcW w:w="2839" w:type="dxa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Клининг</w:t>
            </w:r>
            <w:proofErr w:type="spellEnd"/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«школьники»)</w:t>
            </w:r>
          </w:p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09:00-12:20</w:t>
            </w:r>
          </w:p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поток</w:t>
            </w:r>
          </w:p>
        </w:tc>
        <w:tc>
          <w:tcPr>
            <w:tcW w:w="1522" w:type="dxa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12:20-13:00</w:t>
            </w:r>
          </w:p>
        </w:tc>
        <w:tc>
          <w:tcPr>
            <w:tcW w:w="2872" w:type="dxa"/>
          </w:tcPr>
          <w:p w:rsidR="00C97086" w:rsidRPr="00C97086" w:rsidRDefault="00C97086" w:rsidP="00CA4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7086" w:rsidRPr="00563F3A" w:rsidTr="00323BC1">
        <w:trPr>
          <w:trHeight w:val="703"/>
        </w:trPr>
        <w:tc>
          <w:tcPr>
            <w:tcW w:w="2729" w:type="dxa"/>
            <w:vMerge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12.45</w:t>
            </w:r>
          </w:p>
        </w:tc>
        <w:tc>
          <w:tcPr>
            <w:tcW w:w="2041" w:type="dxa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 – 13.00</w:t>
            </w:r>
          </w:p>
        </w:tc>
        <w:tc>
          <w:tcPr>
            <w:tcW w:w="2839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Клининг</w:t>
            </w:r>
            <w:proofErr w:type="spellEnd"/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«школьники»)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13:00-16:20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поток</w:t>
            </w:r>
          </w:p>
        </w:tc>
        <w:tc>
          <w:tcPr>
            <w:tcW w:w="1522" w:type="dxa"/>
          </w:tcPr>
          <w:p w:rsidR="00C97086" w:rsidRPr="00C97086" w:rsidRDefault="00C97086" w:rsidP="00CA403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</w:tcPr>
          <w:p w:rsidR="00C97086" w:rsidRPr="00C97086" w:rsidRDefault="00C97086" w:rsidP="00CA4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7086" w:rsidRPr="00563F3A" w:rsidTr="00323BC1">
        <w:trPr>
          <w:trHeight w:val="703"/>
        </w:trPr>
        <w:tc>
          <w:tcPr>
            <w:tcW w:w="2729" w:type="dxa"/>
            <w:vMerge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08:00-08:30</w:t>
            </w:r>
          </w:p>
        </w:tc>
        <w:tc>
          <w:tcPr>
            <w:tcW w:w="2041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08:30-09:00</w:t>
            </w:r>
          </w:p>
        </w:tc>
        <w:tc>
          <w:tcPr>
            <w:tcW w:w="2839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«Ландшафтный дизайн»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«школьники»)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09:00-12:00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поток</w:t>
            </w:r>
          </w:p>
        </w:tc>
        <w:tc>
          <w:tcPr>
            <w:tcW w:w="1522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12:20-13:00</w:t>
            </w:r>
          </w:p>
        </w:tc>
        <w:tc>
          <w:tcPr>
            <w:tcW w:w="2872" w:type="dxa"/>
          </w:tcPr>
          <w:p w:rsidR="00C97086" w:rsidRPr="00C97086" w:rsidRDefault="00C97086" w:rsidP="00BF67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7086" w:rsidRPr="00563F3A" w:rsidTr="00323BC1">
        <w:trPr>
          <w:trHeight w:val="703"/>
        </w:trPr>
        <w:tc>
          <w:tcPr>
            <w:tcW w:w="2729" w:type="dxa"/>
            <w:vMerge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12.45</w:t>
            </w:r>
          </w:p>
        </w:tc>
        <w:tc>
          <w:tcPr>
            <w:tcW w:w="2041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 – 13.00</w:t>
            </w:r>
          </w:p>
        </w:tc>
        <w:tc>
          <w:tcPr>
            <w:tcW w:w="2839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«Ландшафтный дизайн»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(категория «школьники»)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13:00-16:00</w:t>
            </w:r>
          </w:p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поток</w:t>
            </w:r>
          </w:p>
        </w:tc>
        <w:tc>
          <w:tcPr>
            <w:tcW w:w="1522" w:type="dxa"/>
          </w:tcPr>
          <w:p w:rsidR="00C97086" w:rsidRPr="00C97086" w:rsidRDefault="00C97086" w:rsidP="00BF67A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</w:tcPr>
          <w:p w:rsidR="00C97086" w:rsidRPr="00C97086" w:rsidRDefault="00C97086" w:rsidP="00BF67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47F6F" w:rsidRPr="00563F3A" w:rsidRDefault="00E47F6F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5408" w:rsidRDefault="004B5408" w:rsidP="00563F3A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771D" w:rsidRDefault="007D771D" w:rsidP="00563F3A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3F3A" w:rsidRPr="004B5408" w:rsidRDefault="00563F3A" w:rsidP="00563F3A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сентября 2021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729"/>
        <w:gridCol w:w="1701"/>
        <w:gridCol w:w="2041"/>
        <w:gridCol w:w="1713"/>
        <w:gridCol w:w="2839"/>
        <w:gridCol w:w="1522"/>
        <w:gridCol w:w="2872"/>
      </w:tblGrid>
      <w:tr w:rsidR="004B5408" w:rsidRPr="004B5408" w:rsidTr="002308AC">
        <w:tc>
          <w:tcPr>
            <w:tcW w:w="2729" w:type="dxa"/>
            <w:shd w:val="clear" w:color="auto" w:fill="FFFFFF" w:themeFill="background1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организации-площадки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и гостей</w:t>
            </w:r>
          </w:p>
        </w:tc>
        <w:tc>
          <w:tcPr>
            <w:tcW w:w="2041" w:type="dxa"/>
            <w:shd w:val="clear" w:color="auto" w:fill="FFFFFF" w:themeFill="background1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открытия</w:t>
            </w:r>
          </w:p>
        </w:tc>
        <w:tc>
          <w:tcPr>
            <w:tcW w:w="1713" w:type="dxa"/>
            <w:shd w:val="clear" w:color="auto" w:fill="FFFFFF" w:themeFill="background1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Жеребьевка, инструктаж</w:t>
            </w:r>
          </w:p>
        </w:tc>
        <w:tc>
          <w:tcPr>
            <w:tcW w:w="2839" w:type="dxa"/>
            <w:shd w:val="clear" w:color="auto" w:fill="FFFFFF" w:themeFill="background1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площадок по компетенциям</w:t>
            </w:r>
          </w:p>
        </w:tc>
        <w:tc>
          <w:tcPr>
            <w:tcW w:w="1522" w:type="dxa"/>
            <w:shd w:val="clear" w:color="auto" w:fill="FFFFFF" w:themeFill="background1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2872" w:type="dxa"/>
            <w:shd w:val="clear" w:color="auto" w:fill="FFFFFF" w:themeFill="background1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часть программы</w:t>
            </w:r>
          </w:p>
        </w:tc>
      </w:tr>
      <w:tr w:rsidR="004B5408" w:rsidRPr="004B5408" w:rsidTr="002308AC">
        <w:trPr>
          <w:trHeight w:val="1690"/>
        </w:trPr>
        <w:tc>
          <w:tcPr>
            <w:tcW w:w="2729" w:type="dxa"/>
            <w:shd w:val="clear" w:color="auto" w:fill="auto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«Волгоградский профессиональный техникум кадровых ресурсов» </w:t>
            </w:r>
          </w:p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(Кировский р-н, пер.Школьный,1)</w:t>
            </w:r>
          </w:p>
        </w:tc>
        <w:tc>
          <w:tcPr>
            <w:tcW w:w="1701" w:type="dxa"/>
            <w:shd w:val="clear" w:color="auto" w:fill="auto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09:30-10:00</w:t>
            </w:r>
          </w:p>
        </w:tc>
        <w:tc>
          <w:tcPr>
            <w:tcW w:w="2041" w:type="dxa"/>
            <w:shd w:val="clear" w:color="auto" w:fill="auto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563F3A" w:rsidRPr="004B5408" w:rsidRDefault="004B5408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563F3A" w:rsidRPr="004B5408" w:rsidRDefault="00563F3A" w:rsidP="002308A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Столярное дело</w:t>
            </w: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63F3A" w:rsidRPr="004B5408" w:rsidRDefault="004B5408" w:rsidP="004B540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</w:t>
            </w:r>
            <w:r w:rsidR="00563F3A"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63F3A"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3F3A"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63F3A" w:rsidRPr="004B5408" w:rsidRDefault="00563F3A" w:rsidP="004B540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2:0</w:t>
            </w: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</w:t>
            </w:r>
            <w:r w:rsidRPr="004B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:rsidR="00563F3A" w:rsidRPr="004B5408" w:rsidRDefault="00563F3A" w:rsidP="002308A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61FE" w:rsidRPr="004B5408" w:rsidTr="00F861FE">
        <w:trPr>
          <w:trHeight w:val="942"/>
        </w:trPr>
        <w:tc>
          <w:tcPr>
            <w:tcW w:w="2729" w:type="dxa"/>
            <w:vMerge w:val="restart"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«Волгоградский областной реабилитационный центр «Вдохновение»</w:t>
            </w:r>
          </w:p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(Тракторный р-н,</w:t>
            </w:r>
          </w:p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Ул.Дегтярева</w:t>
            </w:r>
            <w:proofErr w:type="spellEnd"/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д.41)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09:00-9:30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09.30-10.00</w:t>
            </w:r>
          </w:p>
        </w:tc>
        <w:tc>
          <w:tcPr>
            <w:tcW w:w="2839" w:type="dxa"/>
            <w:shd w:val="clear" w:color="auto" w:fill="auto"/>
          </w:tcPr>
          <w:p w:rsidR="00F861FE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«Массажист»</w:t>
            </w:r>
          </w:p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«специалист»)</w:t>
            </w:r>
          </w:p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10:00-12:2</w:t>
            </w: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F861FE" w:rsidRPr="001323C9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 – 13.00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F861FE" w:rsidRPr="000205AD" w:rsidRDefault="00F861FE" w:rsidP="000205AD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Cs w:val="20"/>
              </w:rPr>
              <w:t>15.45 – 16.45</w:t>
            </w:r>
          </w:p>
          <w:p w:rsidR="00F861FE" w:rsidRPr="00563F3A" w:rsidRDefault="00F861FE" w:rsidP="000205AD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Cs w:val="20"/>
              </w:rPr>
              <w:t>Круглый стол по теме: «Перс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пективы развития комплексной реа</w:t>
            </w:r>
            <w:r w:rsidRPr="000205A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билитации и </w:t>
            </w:r>
            <w:proofErr w:type="spellStart"/>
            <w:r w:rsidRPr="000205AD">
              <w:rPr>
                <w:rFonts w:ascii="Times New Roman" w:hAnsi="Times New Roman" w:cs="Times New Roman"/>
                <w:color w:val="000000" w:themeColor="text1"/>
                <w:szCs w:val="20"/>
              </w:rPr>
              <w:t>абилитации</w:t>
            </w:r>
            <w:proofErr w:type="spellEnd"/>
            <w:r w:rsidRPr="000205A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 Волгоградской области</w:t>
            </w:r>
            <w:r w:rsidR="00E43085">
              <w:rPr>
                <w:rFonts w:ascii="Times New Roman" w:hAnsi="Times New Roman" w:cs="Times New Roman"/>
                <w:color w:val="000000" w:themeColor="text1"/>
                <w:szCs w:val="20"/>
              </w:rPr>
              <w:t>. Профессиональная реабилитация молодых инвалидов, их трудоустройство</w:t>
            </w:r>
            <w:r w:rsidRPr="000205AD">
              <w:rPr>
                <w:rFonts w:ascii="Times New Roman" w:hAnsi="Times New Roman" w:cs="Times New Roman"/>
                <w:color w:val="000000" w:themeColor="text1"/>
                <w:szCs w:val="20"/>
              </w:rPr>
              <w:t>»</w:t>
            </w:r>
          </w:p>
        </w:tc>
      </w:tr>
      <w:tr w:rsidR="00F861FE" w:rsidRPr="004B5408" w:rsidTr="001323C9">
        <w:trPr>
          <w:trHeight w:val="952"/>
        </w:trPr>
        <w:tc>
          <w:tcPr>
            <w:tcW w:w="2729" w:type="dxa"/>
            <w:vMerge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:rsidR="00F861FE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«Массажист»</w:t>
            </w:r>
          </w:p>
          <w:p w:rsidR="00F861FE" w:rsidRPr="000205AD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«школьники»)</w:t>
            </w:r>
          </w:p>
          <w:p w:rsidR="00F861FE" w:rsidRPr="000205AD" w:rsidRDefault="00F861FE" w:rsidP="001323C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2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4:45</w:t>
            </w:r>
          </w:p>
        </w:tc>
        <w:tc>
          <w:tcPr>
            <w:tcW w:w="1522" w:type="dxa"/>
            <w:shd w:val="clear" w:color="auto" w:fill="auto"/>
          </w:tcPr>
          <w:p w:rsidR="00F861FE" w:rsidRPr="001323C9" w:rsidRDefault="00F861FE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13.45 – 14.00</w:t>
            </w:r>
          </w:p>
        </w:tc>
        <w:tc>
          <w:tcPr>
            <w:tcW w:w="2872" w:type="dxa"/>
            <w:vMerge/>
            <w:shd w:val="clear" w:color="auto" w:fill="auto"/>
          </w:tcPr>
          <w:p w:rsidR="00F861FE" w:rsidRPr="000205AD" w:rsidRDefault="00F861FE" w:rsidP="000205AD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0205AD" w:rsidRPr="00563F3A" w:rsidTr="007D771D">
        <w:trPr>
          <w:trHeight w:val="2462"/>
        </w:trPr>
        <w:tc>
          <w:tcPr>
            <w:tcW w:w="2729" w:type="dxa"/>
            <w:shd w:val="clear" w:color="auto" w:fill="auto"/>
          </w:tcPr>
          <w:p w:rsidR="000205AD" w:rsidRPr="007D771D" w:rsidRDefault="000205AD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«Волжский политехнический техникум»</w:t>
            </w:r>
          </w:p>
          <w:p w:rsidR="000205AD" w:rsidRPr="007D771D" w:rsidRDefault="000205AD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г.Волжский</w:t>
            </w:r>
            <w:proofErr w:type="spellEnd"/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ул.Набережная</w:t>
            </w:r>
            <w:proofErr w:type="spellEnd"/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д.1)</w:t>
            </w:r>
          </w:p>
        </w:tc>
        <w:tc>
          <w:tcPr>
            <w:tcW w:w="1701" w:type="dxa"/>
            <w:shd w:val="clear" w:color="auto" w:fill="auto"/>
          </w:tcPr>
          <w:p w:rsidR="000205AD" w:rsidRPr="007D771D" w:rsidRDefault="000205AD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0205AD" w:rsidRPr="007D771D" w:rsidRDefault="000205AD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0205AD" w:rsidRPr="007D771D" w:rsidRDefault="000205AD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9" w:type="dxa"/>
            <w:shd w:val="clear" w:color="auto" w:fill="auto"/>
          </w:tcPr>
          <w:p w:rsidR="000205AD" w:rsidRPr="007D771D" w:rsidRDefault="000205AD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0205AD" w:rsidRPr="007D771D" w:rsidRDefault="000205AD" w:rsidP="000205A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72" w:type="dxa"/>
            <w:shd w:val="clear" w:color="auto" w:fill="auto"/>
          </w:tcPr>
          <w:p w:rsidR="000205AD" w:rsidRPr="00563F3A" w:rsidRDefault="004E29F8" w:rsidP="000205AD">
            <w:pPr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К</w:t>
            </w:r>
            <w:r w:rsidR="005C33A1">
              <w:rPr>
                <w:rFonts w:ascii="Times New Roman" w:hAnsi="Times New Roman" w:cs="Times New Roman"/>
                <w:color w:val="000000" w:themeColor="text1"/>
                <w:szCs w:val="20"/>
              </w:rPr>
              <w:t>онференция «</w:t>
            </w:r>
            <w:proofErr w:type="spellStart"/>
            <w:r w:rsidR="005C33A1">
              <w:rPr>
                <w:rFonts w:ascii="Times New Roman" w:hAnsi="Times New Roman" w:cs="Times New Roman"/>
                <w:color w:val="000000" w:themeColor="text1"/>
                <w:szCs w:val="20"/>
              </w:rPr>
              <w:t>Абилимпикс</w:t>
            </w:r>
            <w:proofErr w:type="spellEnd"/>
            <w:r w:rsidR="005C33A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как </w:t>
            </w:r>
            <w:r w:rsidR="00015210">
              <w:rPr>
                <w:rFonts w:ascii="Times New Roman" w:hAnsi="Times New Roman" w:cs="Times New Roman"/>
                <w:color w:val="000000" w:themeColor="text1"/>
                <w:szCs w:val="20"/>
              </w:rPr>
              <w:t>ресурс успешной профориентации и трудоустройства людей с инвалидностью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 ОВЗ</w:t>
            </w:r>
            <w:r w:rsidR="00015210">
              <w:rPr>
                <w:rFonts w:ascii="Times New Roman" w:hAnsi="Times New Roman" w:cs="Times New Roman"/>
                <w:color w:val="000000" w:themeColor="text1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(онлайн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– формат)</w:t>
            </w:r>
          </w:p>
        </w:tc>
      </w:tr>
      <w:tr w:rsidR="006F27C6" w:rsidRPr="00563F3A" w:rsidTr="006F27C6">
        <w:tc>
          <w:tcPr>
            <w:tcW w:w="2729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ФГПОУ «Калачевский техникум-интернат» Министерства труда и социальной защиты РФ</w:t>
            </w:r>
          </w:p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г.Калач</w:t>
            </w:r>
            <w:proofErr w:type="spellEnd"/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-на-Дону, </w:t>
            </w:r>
          </w:p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ул.65 Армии, д.2)</w:t>
            </w:r>
          </w:p>
        </w:tc>
        <w:tc>
          <w:tcPr>
            <w:tcW w:w="1701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2839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«Экономика и бухгалтерский учет» </w:t>
            </w:r>
          </w:p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пециалисты</w:t>
            </w: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11:30-15:00</w:t>
            </w:r>
          </w:p>
        </w:tc>
        <w:tc>
          <w:tcPr>
            <w:tcW w:w="1522" w:type="dxa"/>
            <w:shd w:val="clear" w:color="auto" w:fill="auto"/>
          </w:tcPr>
          <w:p w:rsidR="006F27C6" w:rsidRP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12:30-13:00</w:t>
            </w:r>
          </w:p>
        </w:tc>
        <w:tc>
          <w:tcPr>
            <w:tcW w:w="2872" w:type="dxa"/>
            <w:shd w:val="clear" w:color="auto" w:fill="auto"/>
          </w:tcPr>
          <w:p w:rsidR="006F27C6" w:rsidRPr="006F27C6" w:rsidRDefault="006F27C6" w:rsidP="006F27C6">
            <w:pPr>
              <w:pStyle w:val="a4"/>
              <w:spacing w:before="4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6F27C6" w:rsidRPr="00563F3A" w:rsidTr="002308AC">
        <w:tc>
          <w:tcPr>
            <w:tcW w:w="2729" w:type="dxa"/>
            <w:shd w:val="clear" w:color="auto" w:fill="auto"/>
          </w:tcPr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ГБПОУ «Волгоградский строительный техникум»</w:t>
            </w:r>
          </w:p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(Центральный р-н, </w:t>
            </w:r>
          </w:p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Скосырева, д.1)</w:t>
            </w:r>
          </w:p>
        </w:tc>
        <w:tc>
          <w:tcPr>
            <w:tcW w:w="1701" w:type="dxa"/>
            <w:shd w:val="clear" w:color="auto" w:fill="auto"/>
          </w:tcPr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8:30-09:0</w:t>
            </w: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auto"/>
          </w:tcPr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</w:t>
            </w:r>
            <w:r w:rsidR="00015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9" w:type="dxa"/>
            <w:shd w:val="clear" w:color="auto" w:fill="auto"/>
          </w:tcPr>
          <w:p w:rsidR="006F27C6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«Сухое строительство и штукатурные работы»</w:t>
            </w:r>
          </w:p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(категория «студенты»)</w:t>
            </w:r>
          </w:p>
          <w:p w:rsidR="006F27C6" w:rsidRPr="008D11DB" w:rsidRDefault="006F27C6" w:rsidP="0001521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</w:t>
            </w:r>
            <w:r w:rsidR="00015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6F27C6" w:rsidRPr="008D11DB" w:rsidRDefault="006F27C6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30-12:0</w:t>
            </w:r>
            <w:r w:rsidRPr="008D1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:rsidR="006F27C6" w:rsidRPr="008D11DB" w:rsidRDefault="006F27C6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1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0.30-14</w:t>
            </w:r>
            <w:r w:rsidRPr="008D1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:rsidR="006F27C6" w:rsidRDefault="006F27C6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 мастер-классы на сайте техникума</w:t>
            </w:r>
          </w:p>
          <w:p w:rsidR="006F27C6" w:rsidRDefault="006F27C6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– 13.00</w:t>
            </w:r>
          </w:p>
          <w:p w:rsidR="006F27C6" w:rsidRPr="008D11DB" w:rsidRDefault="006F27C6" w:rsidP="006F27C6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Круглый стол «Социальная адаптация людей с инвалидностью</w:t>
            </w:r>
            <w:r w:rsidR="00015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условиях производственных 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(дистанционно)</w:t>
            </w:r>
          </w:p>
        </w:tc>
      </w:tr>
      <w:tr w:rsidR="00150AA1" w:rsidRPr="00563F3A" w:rsidTr="002308AC">
        <w:tc>
          <w:tcPr>
            <w:tcW w:w="2729" w:type="dxa"/>
            <w:shd w:val="clear" w:color="auto" w:fill="auto"/>
          </w:tcPr>
          <w:p w:rsidR="00150AA1" w:rsidRPr="00337093" w:rsidRDefault="00150AA1" w:rsidP="00150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93">
              <w:rPr>
                <w:rFonts w:ascii="Times New Roman" w:hAnsi="Times New Roman" w:cs="Times New Roman"/>
                <w:sz w:val="24"/>
                <w:szCs w:val="24"/>
              </w:rPr>
              <w:t xml:space="preserve">ГКОУ «Школа-интернат № 3» </w:t>
            </w:r>
            <w:proofErr w:type="spellStart"/>
            <w:r w:rsidRPr="00337093">
              <w:rPr>
                <w:rFonts w:ascii="Times New Roman" w:hAnsi="Times New Roman" w:cs="Times New Roman"/>
                <w:sz w:val="24"/>
                <w:szCs w:val="24"/>
              </w:rPr>
              <w:t>г.Михайловка</w:t>
            </w:r>
            <w:proofErr w:type="spellEnd"/>
          </w:p>
          <w:p w:rsidR="00150AA1" w:rsidRPr="008D11DB" w:rsidRDefault="00150AA1" w:rsidP="00150AA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7093">
              <w:rPr>
                <w:rFonts w:ascii="Times New Roman" w:hAnsi="Times New Roman" w:cs="Times New Roman"/>
                <w:sz w:val="24"/>
                <w:szCs w:val="24"/>
              </w:rPr>
              <w:t>г.Михайловка</w:t>
            </w:r>
            <w:proofErr w:type="spellEnd"/>
            <w:r w:rsidRPr="00337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093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337093">
              <w:rPr>
                <w:rFonts w:ascii="Times New Roman" w:hAnsi="Times New Roman" w:cs="Times New Roman"/>
                <w:sz w:val="24"/>
                <w:szCs w:val="24"/>
              </w:rPr>
              <w:t>, д.26 а)</w:t>
            </w:r>
          </w:p>
        </w:tc>
        <w:tc>
          <w:tcPr>
            <w:tcW w:w="1701" w:type="dxa"/>
            <w:shd w:val="clear" w:color="auto" w:fill="auto"/>
          </w:tcPr>
          <w:p w:rsidR="00150AA1" w:rsidRPr="008D11DB" w:rsidRDefault="00150AA1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9.00 </w:t>
            </w:r>
            <w:r w:rsidR="0033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2041" w:type="dxa"/>
            <w:shd w:val="clear" w:color="auto" w:fill="auto"/>
          </w:tcPr>
          <w:p w:rsidR="00150AA1" w:rsidRPr="008D11DB" w:rsidRDefault="00337093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10.40</w:t>
            </w:r>
          </w:p>
        </w:tc>
        <w:tc>
          <w:tcPr>
            <w:tcW w:w="1713" w:type="dxa"/>
            <w:shd w:val="clear" w:color="auto" w:fill="auto"/>
          </w:tcPr>
          <w:p w:rsidR="00150AA1" w:rsidRPr="008D11DB" w:rsidRDefault="00337093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10.20</w:t>
            </w:r>
          </w:p>
        </w:tc>
        <w:tc>
          <w:tcPr>
            <w:tcW w:w="2839" w:type="dxa"/>
            <w:shd w:val="clear" w:color="auto" w:fill="auto"/>
          </w:tcPr>
          <w:p w:rsidR="00337093" w:rsidRDefault="00337093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«Облицовка плитной» (категория «школьники») </w:t>
            </w:r>
          </w:p>
          <w:p w:rsidR="00150AA1" w:rsidRPr="008D11DB" w:rsidRDefault="00337093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 – 14.30</w:t>
            </w:r>
          </w:p>
        </w:tc>
        <w:tc>
          <w:tcPr>
            <w:tcW w:w="1522" w:type="dxa"/>
            <w:shd w:val="clear" w:color="auto" w:fill="auto"/>
          </w:tcPr>
          <w:p w:rsidR="00150AA1" w:rsidRPr="008D11DB" w:rsidRDefault="00337093" w:rsidP="006F27C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 – 12.45</w:t>
            </w:r>
          </w:p>
        </w:tc>
        <w:tc>
          <w:tcPr>
            <w:tcW w:w="2872" w:type="dxa"/>
            <w:shd w:val="clear" w:color="auto" w:fill="auto"/>
          </w:tcPr>
          <w:p w:rsidR="00150AA1" w:rsidRDefault="00337093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14.30 – 15.30 </w:t>
            </w:r>
          </w:p>
          <w:p w:rsidR="00337093" w:rsidRDefault="00337093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Психологический тренинг с участниками «Профессиональный </w:t>
            </w:r>
            <w:proofErr w:type="gramStart"/>
            <w:r w:rsidRPr="00337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успех:  достичь</w:t>
            </w:r>
            <w:proofErr w:type="gramEnd"/>
            <w:r w:rsidRPr="00337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поставленной  цели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сохранить себя»</w:t>
            </w:r>
          </w:p>
          <w:p w:rsidR="00337093" w:rsidRPr="00337093" w:rsidRDefault="00337093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7093" w:rsidRPr="00337093" w:rsidRDefault="00337093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14.45 – 15.30</w:t>
            </w:r>
          </w:p>
          <w:p w:rsidR="00337093" w:rsidRPr="00337093" w:rsidRDefault="00337093" w:rsidP="00337093">
            <w:pPr>
              <w:pStyle w:val="a4"/>
              <w:spacing w:beforeLines="40" w:before="96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Диалоговая площадка «Дети с ОВЗ и дети-инвалиды: помощь в построении профессиональной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траектории развития»</w:t>
            </w:r>
          </w:p>
          <w:p w:rsidR="00337093" w:rsidRPr="008D11DB" w:rsidRDefault="00337093" w:rsidP="006F27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3F3A" w:rsidRPr="00563F3A" w:rsidRDefault="00563F3A" w:rsidP="00563F3A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3F3A" w:rsidRPr="00563F3A" w:rsidRDefault="00563F3A" w:rsidP="00CA3C93">
      <w:pPr>
        <w:spacing w:line="24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F6F" w:rsidRPr="002E36D2" w:rsidRDefault="00563F3A" w:rsidP="00CA3C93">
      <w:pPr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сентября 2021</w:t>
      </w:r>
      <w:r w:rsidR="00E47F6F"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E47F6F" w:rsidRDefault="00E47F6F" w:rsidP="00E47F6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Торжественная церемония закрытия </w:t>
      </w:r>
      <w:r w:rsidR="00685189" w:rsidRPr="002E36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685189"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этапа </w:t>
      </w: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685189" w:rsidRPr="002E36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Национального чемпионата профессионального мастерства среди людей с инвалидностью «</w:t>
      </w:r>
      <w:proofErr w:type="spellStart"/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Абилимпикс</w:t>
      </w:r>
      <w:proofErr w:type="spellEnd"/>
      <w:r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состоится в 1</w:t>
      </w:r>
      <w:r w:rsid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30B61"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 (</w:t>
      </w:r>
      <w:r w:rsidR="00E33B00"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формат проведения - </w:t>
      </w:r>
      <w:r w:rsidR="00530B61" w:rsidRPr="002E3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онлайн)</w:t>
      </w:r>
    </w:p>
    <w:p w:rsidR="002E18A8" w:rsidRDefault="002E18A8" w:rsidP="00E47F6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8A8" w:rsidRDefault="002E18A8" w:rsidP="00E47F6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РЦД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E18A8" w:rsidRPr="002E36D2" w:rsidRDefault="002E18A8" w:rsidP="00E47F6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Волгоградской области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О.Н.Левина</w:t>
      </w:r>
      <w:proofErr w:type="spellEnd"/>
    </w:p>
    <w:p w:rsidR="00E47F6F" w:rsidRPr="00664C7E" w:rsidRDefault="00E47F6F" w:rsidP="00CA3C93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E47F6F" w:rsidRPr="00664C7E" w:rsidSect="00A24559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800"/>
    <w:multiLevelType w:val="multilevel"/>
    <w:tmpl w:val="229E4C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14342D9"/>
    <w:multiLevelType w:val="hybridMultilevel"/>
    <w:tmpl w:val="CBB68CE6"/>
    <w:lvl w:ilvl="0" w:tplc="D6FAF5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46F"/>
    <w:multiLevelType w:val="hybridMultilevel"/>
    <w:tmpl w:val="E97844EA"/>
    <w:lvl w:ilvl="0" w:tplc="40A2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75A"/>
    <w:rsid w:val="00015210"/>
    <w:rsid w:val="000205AD"/>
    <w:rsid w:val="000711BA"/>
    <w:rsid w:val="00092C5D"/>
    <w:rsid w:val="000E0BEA"/>
    <w:rsid w:val="0010314F"/>
    <w:rsid w:val="001307E0"/>
    <w:rsid w:val="001323C9"/>
    <w:rsid w:val="00141EB3"/>
    <w:rsid w:val="00150AA1"/>
    <w:rsid w:val="001642B8"/>
    <w:rsid w:val="001941D2"/>
    <w:rsid w:val="001A1FB3"/>
    <w:rsid w:val="001A22EF"/>
    <w:rsid w:val="001E1DDB"/>
    <w:rsid w:val="00206A2B"/>
    <w:rsid w:val="002308AC"/>
    <w:rsid w:val="00241511"/>
    <w:rsid w:val="002518F9"/>
    <w:rsid w:val="0026658B"/>
    <w:rsid w:val="00273A03"/>
    <w:rsid w:val="00281F13"/>
    <w:rsid w:val="002B183E"/>
    <w:rsid w:val="002C22EA"/>
    <w:rsid w:val="002C4CC8"/>
    <w:rsid w:val="002C4E14"/>
    <w:rsid w:val="002D51CC"/>
    <w:rsid w:val="002E18A8"/>
    <w:rsid w:val="002E36D2"/>
    <w:rsid w:val="002F5B07"/>
    <w:rsid w:val="003075C7"/>
    <w:rsid w:val="0031308F"/>
    <w:rsid w:val="003179E4"/>
    <w:rsid w:val="00322D3F"/>
    <w:rsid w:val="00323BC1"/>
    <w:rsid w:val="00337093"/>
    <w:rsid w:val="00374835"/>
    <w:rsid w:val="00381143"/>
    <w:rsid w:val="00385362"/>
    <w:rsid w:val="003D595F"/>
    <w:rsid w:val="003E23B9"/>
    <w:rsid w:val="003E38FE"/>
    <w:rsid w:val="003F3A9D"/>
    <w:rsid w:val="003F5F30"/>
    <w:rsid w:val="004675C9"/>
    <w:rsid w:val="004763D1"/>
    <w:rsid w:val="00485C04"/>
    <w:rsid w:val="00491024"/>
    <w:rsid w:val="004A1215"/>
    <w:rsid w:val="004B5408"/>
    <w:rsid w:val="004C3904"/>
    <w:rsid w:val="004E1828"/>
    <w:rsid w:val="004E29F8"/>
    <w:rsid w:val="004F0BE9"/>
    <w:rsid w:val="004F39D8"/>
    <w:rsid w:val="00514A1C"/>
    <w:rsid w:val="00530B61"/>
    <w:rsid w:val="00550633"/>
    <w:rsid w:val="005632E9"/>
    <w:rsid w:val="00563F3A"/>
    <w:rsid w:val="005A787E"/>
    <w:rsid w:val="005B7870"/>
    <w:rsid w:val="005C33A1"/>
    <w:rsid w:val="005D74E8"/>
    <w:rsid w:val="005E05E8"/>
    <w:rsid w:val="005E74E7"/>
    <w:rsid w:val="00613728"/>
    <w:rsid w:val="00627995"/>
    <w:rsid w:val="006424B9"/>
    <w:rsid w:val="00662DDB"/>
    <w:rsid w:val="00664C7E"/>
    <w:rsid w:val="00667EF8"/>
    <w:rsid w:val="00685189"/>
    <w:rsid w:val="006B4BA0"/>
    <w:rsid w:val="006E0E7C"/>
    <w:rsid w:val="006F27C6"/>
    <w:rsid w:val="006F4C3D"/>
    <w:rsid w:val="006F752D"/>
    <w:rsid w:val="0070799B"/>
    <w:rsid w:val="00724B84"/>
    <w:rsid w:val="007269AA"/>
    <w:rsid w:val="0073280B"/>
    <w:rsid w:val="00735EAE"/>
    <w:rsid w:val="007506C3"/>
    <w:rsid w:val="0076493B"/>
    <w:rsid w:val="00791CA3"/>
    <w:rsid w:val="007D771D"/>
    <w:rsid w:val="007E558F"/>
    <w:rsid w:val="007F2392"/>
    <w:rsid w:val="008207E1"/>
    <w:rsid w:val="00820BCD"/>
    <w:rsid w:val="008333C8"/>
    <w:rsid w:val="00842B98"/>
    <w:rsid w:val="00850628"/>
    <w:rsid w:val="008545C3"/>
    <w:rsid w:val="00863C6B"/>
    <w:rsid w:val="00893D30"/>
    <w:rsid w:val="008C1875"/>
    <w:rsid w:val="008C26CD"/>
    <w:rsid w:val="008D11DB"/>
    <w:rsid w:val="00912D97"/>
    <w:rsid w:val="00917CB7"/>
    <w:rsid w:val="00950EB1"/>
    <w:rsid w:val="00974ADA"/>
    <w:rsid w:val="00984090"/>
    <w:rsid w:val="009A36A3"/>
    <w:rsid w:val="009B7A31"/>
    <w:rsid w:val="009D4F31"/>
    <w:rsid w:val="009F03C6"/>
    <w:rsid w:val="00A00311"/>
    <w:rsid w:val="00A24559"/>
    <w:rsid w:val="00A475CD"/>
    <w:rsid w:val="00AA4333"/>
    <w:rsid w:val="00AB5C67"/>
    <w:rsid w:val="00AC5707"/>
    <w:rsid w:val="00AD698A"/>
    <w:rsid w:val="00AF100D"/>
    <w:rsid w:val="00AF4D11"/>
    <w:rsid w:val="00B026DD"/>
    <w:rsid w:val="00B16FE7"/>
    <w:rsid w:val="00B20921"/>
    <w:rsid w:val="00B21248"/>
    <w:rsid w:val="00B24A07"/>
    <w:rsid w:val="00B51BD7"/>
    <w:rsid w:val="00B70F05"/>
    <w:rsid w:val="00B73CDA"/>
    <w:rsid w:val="00B7544D"/>
    <w:rsid w:val="00B84248"/>
    <w:rsid w:val="00BA09D6"/>
    <w:rsid w:val="00BA32FE"/>
    <w:rsid w:val="00BD41C4"/>
    <w:rsid w:val="00BE129B"/>
    <w:rsid w:val="00BE6BDC"/>
    <w:rsid w:val="00BF67A0"/>
    <w:rsid w:val="00C2361D"/>
    <w:rsid w:val="00C523D9"/>
    <w:rsid w:val="00C7375A"/>
    <w:rsid w:val="00C74AA9"/>
    <w:rsid w:val="00C801F4"/>
    <w:rsid w:val="00C8452C"/>
    <w:rsid w:val="00C95807"/>
    <w:rsid w:val="00C96959"/>
    <w:rsid w:val="00C97086"/>
    <w:rsid w:val="00CA3C93"/>
    <w:rsid w:val="00CA4037"/>
    <w:rsid w:val="00CB5251"/>
    <w:rsid w:val="00CC4E6E"/>
    <w:rsid w:val="00CC7B9A"/>
    <w:rsid w:val="00CF0461"/>
    <w:rsid w:val="00D264C4"/>
    <w:rsid w:val="00D93E44"/>
    <w:rsid w:val="00DC6933"/>
    <w:rsid w:val="00E30367"/>
    <w:rsid w:val="00E33B00"/>
    <w:rsid w:val="00E43085"/>
    <w:rsid w:val="00E47F6F"/>
    <w:rsid w:val="00E613C8"/>
    <w:rsid w:val="00E73BCD"/>
    <w:rsid w:val="00E867E6"/>
    <w:rsid w:val="00EC4341"/>
    <w:rsid w:val="00ED09FF"/>
    <w:rsid w:val="00EE6967"/>
    <w:rsid w:val="00F861FE"/>
    <w:rsid w:val="00FA0B5D"/>
    <w:rsid w:val="00FB423E"/>
    <w:rsid w:val="00FB6859"/>
    <w:rsid w:val="00FC6A0C"/>
    <w:rsid w:val="00FD7D9F"/>
    <w:rsid w:val="00FE296E"/>
    <w:rsid w:val="00FE7EC3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5055"/>
  <w15:docId w15:val="{8483C6C6-D845-462E-81EB-7BEB5E8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28"/>
  </w:style>
  <w:style w:type="paragraph" w:styleId="2">
    <w:name w:val="heading 2"/>
    <w:basedOn w:val="a"/>
    <w:next w:val="a"/>
    <w:link w:val="20"/>
    <w:uiPriority w:val="9"/>
    <w:unhideWhenUsed/>
    <w:qFormat/>
    <w:rsid w:val="00130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3179E4"/>
  </w:style>
  <w:style w:type="paragraph" w:styleId="a4">
    <w:name w:val="No Spacing"/>
    <w:uiPriority w:val="1"/>
    <w:qFormat/>
    <w:rsid w:val="009B7A31"/>
    <w:pPr>
      <w:spacing w:after="0" w:line="240" w:lineRule="auto"/>
    </w:pPr>
  </w:style>
  <w:style w:type="paragraph" w:customStyle="1" w:styleId="Default">
    <w:name w:val="Default"/>
    <w:rsid w:val="00206A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WWNum5">
    <w:name w:val="WWNum5"/>
    <w:basedOn w:val="a2"/>
    <w:rsid w:val="00E30367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13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E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30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9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M_Ligun</dc:creator>
  <cp:keywords/>
  <dc:description/>
  <cp:lastModifiedBy>FJH</cp:lastModifiedBy>
  <cp:revision>65</cp:revision>
  <cp:lastPrinted>2021-09-22T08:12:00Z</cp:lastPrinted>
  <dcterms:created xsi:type="dcterms:W3CDTF">2019-05-15T07:25:00Z</dcterms:created>
  <dcterms:modified xsi:type="dcterms:W3CDTF">2021-09-22T08:30:00Z</dcterms:modified>
</cp:coreProperties>
</file>